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DC" w:rsidRDefault="00BB54DC" w:rsidP="00C07AA9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E6C367" wp14:editId="50E304FB">
                <wp:simplePos x="0" y="0"/>
                <wp:positionH relativeFrom="column">
                  <wp:posOffset>-65836</wp:posOffset>
                </wp:positionH>
                <wp:positionV relativeFrom="paragraph">
                  <wp:posOffset>-21082</wp:posOffset>
                </wp:positionV>
                <wp:extent cx="5852160" cy="619125"/>
                <wp:effectExtent l="0" t="0" r="1524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19125"/>
                          <a:chOff x="36576" y="0"/>
                          <a:chExt cx="5973699" cy="6191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" y="0"/>
                            <a:ext cx="5973699" cy="6191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54DC" w:rsidRPr="00BB54DC" w:rsidRDefault="00BB54DC">
                              <w:pPr>
                                <w:rPr>
                                  <w:b/>
                                </w:rPr>
                              </w:pPr>
                              <w:r>
                                <w:br/>
                              </w:r>
                              <w:proofErr w:type="spellStart"/>
                              <w:r w:rsidR="00936609">
                                <w:rPr>
                                  <w:b/>
                                </w:rPr>
                                <w:t>Cais</w:t>
                              </w:r>
                              <w:proofErr w:type="spellEnd"/>
                              <w:r w:rsidR="00936609">
                                <w:rPr>
                                  <w:b/>
                                </w:rPr>
                                <w:t xml:space="preserve"> am y </w:t>
                              </w:r>
                              <w:proofErr w:type="spellStart"/>
                              <w:r w:rsidR="00936609">
                                <w:rPr>
                                  <w:b/>
                                </w:rPr>
                                <w:t>swydd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762125" y="133350"/>
                            <a:ext cx="39909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54DC" w:rsidRDefault="00BB54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6C367" id="Group 3" o:spid="_x0000_s1026" style="position:absolute;margin-left:-5.2pt;margin-top:-1.65pt;width:460.8pt;height:48.75pt;z-index:251660288;mso-width-relative:margin" coordorigin="365" coordsize="5973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65;width:5973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Fk8YA&#10;AADcAAAADwAAAGRycy9kb3ducmV2LnhtbESPQWvCQBSE74X+h+UVetNNFa2mrqJFqSelUSi9PbKv&#10;SWj2bdhdY+yvdwWhx2FmvmFmi87UoiXnK8sKXvoJCOLc6ooLBcfDpjcB4QOyxtoyKbiQh8X88WGG&#10;qbZn/qQ2C4WIEPYpKihDaFIpfV6SQd+3DXH0fqwzGKJ0hdQOzxFuajlIkrE0WHFcKLGh95Ly3+xk&#10;FGjnV2s7HG0H4+zvQ37vd9Ov9qTU81O3fAMRqAv/4Xt7qxUMk1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Fk8YAAADcAAAADwAAAAAAAAAAAAAAAACYAgAAZHJz&#10;L2Rvd25yZXYueG1sUEsFBgAAAAAEAAQA9QAAAIsDAAAAAA==&#10;" fillcolor="#d6e3bc [1302]">
                  <v:textbox>
                    <w:txbxContent>
                      <w:p w:rsidR="00BB54DC" w:rsidRPr="00BB54DC" w:rsidRDefault="00BB54DC">
                        <w:pPr>
                          <w:rPr>
                            <w:b/>
                          </w:rPr>
                        </w:pPr>
                        <w:r>
                          <w:br/>
                        </w:r>
                        <w:proofErr w:type="spellStart"/>
                        <w:r w:rsidR="00936609">
                          <w:rPr>
                            <w:b/>
                          </w:rPr>
                          <w:t>Cais</w:t>
                        </w:r>
                        <w:proofErr w:type="spellEnd"/>
                        <w:r w:rsidR="00936609">
                          <w:rPr>
                            <w:b/>
                          </w:rPr>
                          <w:t xml:space="preserve"> am y </w:t>
                        </w:r>
                        <w:proofErr w:type="spellStart"/>
                        <w:r w:rsidR="00936609">
                          <w:rPr>
                            <w:b/>
                          </w:rPr>
                          <w:t>swydd</w:t>
                        </w:r>
                        <w:proofErr w:type="spellEnd"/>
                      </w:p>
                    </w:txbxContent>
                  </v:textbox>
                </v:shape>
                <v:shape id="_x0000_s1028" type="#_x0000_t202" style="position:absolute;left:17621;top:1333;width:399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<v:textbox>
                    <w:txbxContent>
                      <w:p w:rsidR="00BB54DC" w:rsidRDefault="00BB54DC"/>
                    </w:txbxContent>
                  </v:textbox>
                </v:shape>
              </v:group>
            </w:pict>
          </mc:Fallback>
        </mc:AlternateContent>
      </w:r>
    </w:p>
    <w:p w:rsidR="00BB54DC" w:rsidRDefault="00BB54DC" w:rsidP="00C07AA9">
      <w:pPr>
        <w:pStyle w:val="NoSpacing"/>
      </w:pPr>
    </w:p>
    <w:p w:rsidR="00C07AA9" w:rsidRDefault="00C07AA9" w:rsidP="00C07AA9">
      <w:pPr>
        <w:pStyle w:val="NoSpacing"/>
      </w:pPr>
    </w:p>
    <w:p w:rsidR="00C07AA9" w:rsidRDefault="00C07AA9" w:rsidP="00C07AA9">
      <w:pPr>
        <w:pStyle w:val="NoSpacing"/>
      </w:pPr>
    </w:p>
    <w:p w:rsidR="004948C5" w:rsidRPr="009F2FD3" w:rsidRDefault="00936609" w:rsidP="00C07AA9">
      <w:pPr>
        <w:pStyle w:val="NoSpacing"/>
        <w:rPr>
          <w:lang w:val="cy-GB"/>
        </w:rPr>
      </w:pPr>
      <w:r w:rsidRPr="009F2FD3">
        <w:rPr>
          <w:lang w:val="cy-GB"/>
        </w:rPr>
        <w:t xml:space="preserve">Llenwch y ffurflen gais hon drwy deipio neu â llaw gan ddefnyddio inc du.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54DC" w:rsidRPr="009F2FD3" w:rsidTr="00BB54DC">
        <w:tc>
          <w:tcPr>
            <w:tcW w:w="9242" w:type="dxa"/>
            <w:shd w:val="clear" w:color="auto" w:fill="D6E3BC" w:themeFill="accent3" w:themeFillTint="66"/>
          </w:tcPr>
          <w:p w:rsidR="00BB54DC" w:rsidRPr="009F2FD3" w:rsidRDefault="00936609" w:rsidP="00BC4F06">
            <w:pPr>
              <w:pStyle w:val="NoSpacing"/>
              <w:jc w:val="center"/>
              <w:rPr>
                <w:b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Gwybodaeth Bersonol</w:t>
            </w:r>
          </w:p>
        </w:tc>
      </w:tr>
    </w:tbl>
    <w:p w:rsidR="00C07AA9" w:rsidRPr="009F2FD3" w:rsidRDefault="00C07AA9" w:rsidP="00C07AA9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4"/>
        <w:gridCol w:w="282"/>
        <w:gridCol w:w="4620"/>
      </w:tblGrid>
      <w:tr w:rsidR="00B33ED2" w:rsidRPr="009F2FD3" w:rsidTr="00B33ED2">
        <w:tc>
          <w:tcPr>
            <w:tcW w:w="4219" w:type="dxa"/>
            <w:tcBorders>
              <w:bottom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Cyfenw: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Llythrennau Cyntaf Enw</w:t>
            </w:r>
            <w:r w:rsidR="00B33ED2" w:rsidRPr="009F2FD3">
              <w:rPr>
                <w:lang w:val="cy-GB"/>
              </w:rPr>
              <w:t>:</w:t>
            </w:r>
          </w:p>
        </w:tc>
      </w:tr>
      <w:tr w:rsidR="00B33ED2" w:rsidRPr="009F2FD3" w:rsidTr="00B33ED2">
        <w:tc>
          <w:tcPr>
            <w:tcW w:w="4219" w:type="dxa"/>
            <w:tcBorders>
              <w:left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</w:tr>
      <w:tr w:rsidR="00B33ED2" w:rsidRPr="009F2FD3" w:rsidTr="00B33ED2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 Presennol</w:t>
            </w:r>
            <w:r w:rsidR="00B33ED2" w:rsidRPr="009F2FD3">
              <w:rPr>
                <w:lang w:val="cy-GB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Ffôn Cartref</w:t>
            </w:r>
            <w:r w:rsidR="00B33ED2" w:rsidRPr="009F2FD3">
              <w:rPr>
                <w:lang w:val="cy-GB"/>
              </w:rPr>
              <w:t>:</w:t>
            </w:r>
          </w:p>
        </w:tc>
      </w:tr>
      <w:tr w:rsidR="00B33ED2" w:rsidRPr="009F2FD3" w:rsidTr="00BC4F06"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Ffôn Symudol</w:t>
            </w:r>
            <w:r w:rsidR="00B33ED2" w:rsidRPr="009F2FD3">
              <w:rPr>
                <w:lang w:val="cy-GB"/>
              </w:rPr>
              <w:t>:</w:t>
            </w:r>
          </w:p>
        </w:tc>
      </w:tr>
      <w:tr w:rsidR="00B33ED2" w:rsidRPr="009F2FD3" w:rsidTr="00BC4F06"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</w:tr>
      <w:tr w:rsidR="00B33ED2" w:rsidRPr="009F2FD3" w:rsidTr="00BC4F06"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 E-bost</w:t>
            </w:r>
            <w:r w:rsidR="00CB43FD" w:rsidRPr="009F2FD3">
              <w:rPr>
                <w:lang w:val="cy-GB"/>
              </w:rPr>
              <w:t>*</w:t>
            </w:r>
            <w:r w:rsidR="00B33ED2" w:rsidRPr="009F2FD3">
              <w:rPr>
                <w:lang w:val="cy-GB"/>
              </w:rPr>
              <w:t>:</w:t>
            </w:r>
          </w:p>
        </w:tc>
      </w:tr>
      <w:tr w:rsidR="00B33ED2" w:rsidRPr="009F2FD3" w:rsidTr="00BC4F06">
        <w:tc>
          <w:tcPr>
            <w:tcW w:w="4219" w:type="dxa"/>
            <w:tcBorders>
              <w:left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B33ED2" w:rsidRPr="009F2FD3" w:rsidRDefault="00CB43FD" w:rsidP="0093660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*</w:t>
            </w:r>
            <w:r w:rsidR="00936609" w:rsidRPr="009F2FD3">
              <w:rPr>
                <w:lang w:val="cy-GB"/>
              </w:rPr>
              <w:t xml:space="preserve">os caiff ymgeiswyr eu dethol ar gyfer cyfweliad, byddwn yn cysylltu â nhw drwy e-bost oni nodir yn wahanol </w:t>
            </w:r>
          </w:p>
        </w:tc>
      </w:tr>
      <w:tr w:rsidR="00B33ED2" w:rsidRPr="009F2FD3" w:rsidTr="00BC4F06">
        <w:tc>
          <w:tcPr>
            <w:tcW w:w="4219" w:type="dxa"/>
            <w:tcBorders>
              <w:bottom w:val="single" w:sz="4" w:space="0" w:color="auto"/>
            </w:tcBorders>
          </w:tcPr>
          <w:p w:rsidR="00B33ED2" w:rsidRPr="009F2FD3" w:rsidRDefault="00936609" w:rsidP="00C07AA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Cod Post</w:t>
            </w:r>
            <w:r w:rsidR="00B33ED2" w:rsidRPr="009F2FD3">
              <w:rPr>
                <w:lang w:val="cy-GB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B33ED2" w:rsidRPr="009F2FD3" w:rsidRDefault="00936609" w:rsidP="0093660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Rhif Yswiriant Gwladol</w:t>
            </w:r>
            <w:r w:rsidR="00B33ED2" w:rsidRPr="009F2FD3">
              <w:rPr>
                <w:lang w:val="cy-GB"/>
              </w:rPr>
              <w:t>:</w:t>
            </w:r>
          </w:p>
        </w:tc>
      </w:tr>
      <w:tr w:rsidR="00B33ED2" w:rsidRPr="009F2FD3" w:rsidTr="00BC4F06">
        <w:tc>
          <w:tcPr>
            <w:tcW w:w="4219" w:type="dxa"/>
            <w:tcBorders>
              <w:left w:val="nil"/>
              <w:right w:val="nil"/>
            </w:tcBorders>
          </w:tcPr>
          <w:p w:rsidR="00B33ED2" w:rsidRPr="009F2FD3" w:rsidRDefault="00B33ED2" w:rsidP="00BC4F06">
            <w:pPr>
              <w:pStyle w:val="NoSpacing"/>
              <w:jc w:val="right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B33ED2" w:rsidRPr="009F2FD3" w:rsidRDefault="00B33ED2" w:rsidP="00C07AA9">
            <w:pPr>
              <w:pStyle w:val="NoSpacing"/>
              <w:rPr>
                <w:lang w:val="cy-GB"/>
              </w:rPr>
            </w:pPr>
          </w:p>
        </w:tc>
      </w:tr>
      <w:tr w:rsidR="00BC4F06" w:rsidRPr="009F2FD3" w:rsidTr="006B5963">
        <w:tc>
          <w:tcPr>
            <w:tcW w:w="9242" w:type="dxa"/>
            <w:gridSpan w:val="3"/>
          </w:tcPr>
          <w:p w:rsidR="00BC4F06" w:rsidRPr="009F2FD3" w:rsidRDefault="00936609" w:rsidP="0093660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Rhif cyfeirnod darlithydd</w:t>
            </w:r>
            <w:r w:rsidR="00BC4F06" w:rsidRPr="009F2FD3">
              <w:rPr>
                <w:lang w:val="cy-GB"/>
              </w:rPr>
              <w:t xml:space="preserve"> (</w:t>
            </w:r>
            <w:r w:rsidRPr="009F2FD3">
              <w:rPr>
                <w:lang w:val="cy-GB"/>
              </w:rPr>
              <w:t>os yw’n briodol</w:t>
            </w:r>
            <w:r w:rsidR="00BC4F06" w:rsidRPr="009F2FD3">
              <w:rPr>
                <w:lang w:val="cy-GB"/>
              </w:rPr>
              <w:t>):</w:t>
            </w:r>
          </w:p>
        </w:tc>
      </w:tr>
    </w:tbl>
    <w:p w:rsidR="00C07AA9" w:rsidRPr="009F2FD3" w:rsidRDefault="00C07AA9" w:rsidP="00BC4F06">
      <w:pPr>
        <w:pStyle w:val="NoSpacing"/>
        <w:tabs>
          <w:tab w:val="left" w:pos="3652"/>
        </w:tabs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F06" w:rsidRPr="009F2FD3" w:rsidTr="00936609">
        <w:trPr>
          <w:trHeight w:val="207"/>
        </w:trPr>
        <w:tc>
          <w:tcPr>
            <w:tcW w:w="9242" w:type="dxa"/>
            <w:shd w:val="clear" w:color="auto" w:fill="D6E3BC" w:themeFill="accent3" w:themeFillTint="66"/>
          </w:tcPr>
          <w:p w:rsidR="00BC4F06" w:rsidRPr="009F2FD3" w:rsidRDefault="00936609" w:rsidP="00936609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 xml:space="preserve">Addysg, Hyfforddiant a Chymwysterau </w:t>
            </w:r>
          </w:p>
        </w:tc>
      </w:tr>
    </w:tbl>
    <w:p w:rsidR="004948C5" w:rsidRPr="009F2FD3" w:rsidRDefault="004948C5" w:rsidP="00BC4F06">
      <w:pPr>
        <w:pStyle w:val="NoSpacing"/>
        <w:tabs>
          <w:tab w:val="left" w:pos="3652"/>
        </w:tabs>
        <w:rPr>
          <w:i/>
          <w:sz w:val="16"/>
          <w:szCs w:val="16"/>
          <w:lang w:val="cy-GB"/>
        </w:rPr>
      </w:pPr>
    </w:p>
    <w:p w:rsidR="00BC4F06" w:rsidRPr="009F2FD3" w:rsidRDefault="00936609" w:rsidP="00BC4F06">
      <w:pPr>
        <w:pStyle w:val="NoSpacing"/>
        <w:tabs>
          <w:tab w:val="left" w:pos="3652"/>
        </w:tabs>
        <w:rPr>
          <w:i/>
          <w:sz w:val="16"/>
          <w:szCs w:val="16"/>
          <w:lang w:val="cy-GB"/>
        </w:rPr>
      </w:pPr>
      <w:r w:rsidRPr="009F2FD3">
        <w:rPr>
          <w:i/>
          <w:sz w:val="16"/>
          <w:szCs w:val="16"/>
          <w:lang w:val="cy-GB"/>
        </w:rPr>
        <w:t>Llenwch yr adran hon gan gynnwys unrhyw ddatblygiad proffesiynol parhaus ac</w:t>
      </w:r>
      <w:r w:rsidR="00A6325C" w:rsidRPr="009F2FD3">
        <w:rPr>
          <w:i/>
          <w:sz w:val="16"/>
          <w:szCs w:val="16"/>
          <w:lang w:val="cy-GB"/>
        </w:rPr>
        <w:t>/</w:t>
      </w:r>
      <w:r w:rsidRPr="009F2FD3">
        <w:rPr>
          <w:i/>
          <w:sz w:val="16"/>
          <w:szCs w:val="16"/>
          <w:lang w:val="cy-GB"/>
        </w:rPr>
        <w:t xml:space="preserve">neu aelodaeth o unrhyw gyrff proffesiynol. </w:t>
      </w:r>
    </w:p>
    <w:p w:rsidR="004948C5" w:rsidRPr="009F2FD3" w:rsidRDefault="004948C5" w:rsidP="00BC4F06">
      <w:pPr>
        <w:pStyle w:val="NoSpacing"/>
        <w:tabs>
          <w:tab w:val="left" w:pos="3652"/>
        </w:tabs>
        <w:rPr>
          <w:i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3863"/>
        <w:gridCol w:w="1464"/>
      </w:tblGrid>
      <w:tr w:rsidR="00BC4F06" w:rsidRPr="009F2FD3" w:rsidTr="002E5409">
        <w:trPr>
          <w:trHeight w:val="589"/>
        </w:trPr>
        <w:tc>
          <w:tcPr>
            <w:tcW w:w="3689" w:type="dxa"/>
            <w:shd w:val="clear" w:color="auto" w:fill="auto"/>
            <w:vAlign w:val="center"/>
          </w:tcPr>
          <w:p w:rsidR="00BC4F06" w:rsidRPr="009F2FD3" w:rsidRDefault="00936609" w:rsidP="00936609">
            <w:pPr>
              <w:pStyle w:val="NoSpacing"/>
              <w:tabs>
                <w:tab w:val="left" w:pos="3652"/>
              </w:tabs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Ysgol Uwchradd, Coleg, Prifysgolion a fynychwyd 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BC4F06" w:rsidRPr="009F2FD3" w:rsidRDefault="00936609" w:rsidP="00936609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Cymwysterau a Graddau a Gafwyd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C4F06" w:rsidRPr="009F2FD3" w:rsidRDefault="00936609" w:rsidP="00936609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Blwyddyn</w:t>
            </w:r>
          </w:p>
        </w:tc>
      </w:tr>
      <w:tr w:rsidR="00BC4F06" w:rsidRPr="009F2FD3" w:rsidTr="002E5409">
        <w:trPr>
          <w:trHeight w:val="826"/>
        </w:trPr>
        <w:tc>
          <w:tcPr>
            <w:tcW w:w="3689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63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464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BC4F06" w:rsidRPr="009F2FD3" w:rsidTr="002E5409">
        <w:trPr>
          <w:trHeight w:val="826"/>
        </w:trPr>
        <w:tc>
          <w:tcPr>
            <w:tcW w:w="3689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63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464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BC4F06" w:rsidRPr="009F2FD3" w:rsidTr="002E5409">
        <w:trPr>
          <w:trHeight w:val="826"/>
        </w:trPr>
        <w:tc>
          <w:tcPr>
            <w:tcW w:w="3689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63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464" w:type="dxa"/>
          </w:tcPr>
          <w:p w:rsidR="00BC4F06" w:rsidRPr="009F2FD3" w:rsidRDefault="00BC4F06" w:rsidP="00BC4F06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BC4F06" w:rsidTr="002E5409">
        <w:trPr>
          <w:trHeight w:val="826"/>
        </w:trPr>
        <w:tc>
          <w:tcPr>
            <w:tcW w:w="3689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3863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1464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</w:tr>
      <w:tr w:rsidR="00BC4F06" w:rsidTr="002E5409">
        <w:trPr>
          <w:trHeight w:val="826"/>
        </w:trPr>
        <w:tc>
          <w:tcPr>
            <w:tcW w:w="3689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3863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1464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</w:tr>
      <w:tr w:rsidR="00BC4F06" w:rsidTr="002E5409">
        <w:trPr>
          <w:trHeight w:val="826"/>
        </w:trPr>
        <w:tc>
          <w:tcPr>
            <w:tcW w:w="3689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3863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  <w:tc>
          <w:tcPr>
            <w:tcW w:w="1464" w:type="dxa"/>
          </w:tcPr>
          <w:p w:rsidR="00BC4F06" w:rsidRDefault="00BC4F06" w:rsidP="00BC4F06">
            <w:pPr>
              <w:pStyle w:val="NoSpacing"/>
              <w:tabs>
                <w:tab w:val="left" w:pos="3652"/>
              </w:tabs>
            </w:pPr>
          </w:p>
        </w:tc>
      </w:tr>
    </w:tbl>
    <w:p w:rsidR="00BC4F06" w:rsidRDefault="00BC4F06" w:rsidP="00BC4F06">
      <w:pPr>
        <w:pStyle w:val="NoSpacing"/>
        <w:tabs>
          <w:tab w:val="left" w:pos="3652"/>
        </w:tabs>
      </w:pPr>
    </w:p>
    <w:p w:rsidR="008B4F4F" w:rsidRDefault="008B4F4F" w:rsidP="00BC4F06">
      <w:pPr>
        <w:pStyle w:val="NoSpacing"/>
        <w:tabs>
          <w:tab w:val="left" w:pos="365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8C5" w:rsidRPr="009F2FD3" w:rsidTr="004948C5">
        <w:tc>
          <w:tcPr>
            <w:tcW w:w="9242" w:type="dxa"/>
            <w:shd w:val="clear" w:color="auto" w:fill="D6E3BC" w:themeFill="accent3" w:themeFillTint="66"/>
          </w:tcPr>
          <w:p w:rsidR="004948C5" w:rsidRPr="009F2FD3" w:rsidRDefault="00936609" w:rsidP="00936609">
            <w:pPr>
              <w:pStyle w:val="NoSpacing"/>
              <w:tabs>
                <w:tab w:val="left" w:pos="3652"/>
              </w:tabs>
              <w:jc w:val="center"/>
              <w:rPr>
                <w:b/>
                <w:sz w:val="24"/>
                <w:szCs w:val="24"/>
                <w:lang w:val="cy-GB"/>
              </w:rPr>
            </w:pPr>
            <w:r w:rsidRPr="009F2FD3">
              <w:rPr>
                <w:b/>
                <w:sz w:val="24"/>
                <w:szCs w:val="24"/>
                <w:lang w:val="cy-GB"/>
              </w:rPr>
              <w:lastRenderedPageBreak/>
              <w:t xml:space="preserve">Cyflogaeth Gyfredol a Blaenorol </w:t>
            </w:r>
          </w:p>
        </w:tc>
      </w:tr>
    </w:tbl>
    <w:p w:rsidR="00BC4F06" w:rsidRPr="009F2FD3" w:rsidRDefault="00BC4F06" w:rsidP="0058383A">
      <w:pPr>
        <w:pStyle w:val="NoSpacing"/>
        <w:rPr>
          <w:lang w:val="cy-GB"/>
        </w:rPr>
      </w:pPr>
    </w:p>
    <w:p w:rsidR="004948C5" w:rsidRPr="009F2FD3" w:rsidRDefault="00936609" w:rsidP="0058383A">
      <w:pPr>
        <w:pStyle w:val="NoSpacing"/>
        <w:rPr>
          <w:i/>
          <w:sz w:val="18"/>
          <w:szCs w:val="18"/>
          <w:lang w:val="cy-GB"/>
        </w:rPr>
      </w:pPr>
      <w:r w:rsidRPr="009F2FD3">
        <w:rPr>
          <w:i/>
          <w:sz w:val="18"/>
          <w:szCs w:val="18"/>
          <w:lang w:val="cy-GB"/>
        </w:rPr>
        <w:t>Cyflogaeth Gyfredol</w:t>
      </w:r>
    </w:p>
    <w:p w:rsidR="004948C5" w:rsidRPr="009F2FD3" w:rsidRDefault="004948C5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282"/>
        <w:gridCol w:w="4219"/>
      </w:tblGrid>
      <w:tr w:rsidR="004948C5" w:rsidRPr="009F2FD3" w:rsidTr="004948C5">
        <w:tc>
          <w:tcPr>
            <w:tcW w:w="4644" w:type="dxa"/>
            <w:tcBorders>
              <w:bottom w:val="single" w:sz="4" w:space="0" w:color="auto"/>
            </w:tcBorders>
          </w:tcPr>
          <w:p w:rsidR="004948C5" w:rsidRPr="009F2FD3" w:rsidRDefault="00936609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Swydd: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314" w:type="dxa"/>
            <w:vMerge w:val="restart"/>
          </w:tcPr>
          <w:p w:rsidR="004948C5" w:rsidRPr="009F2FD3" w:rsidRDefault="00936609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Enw a Chyfeiriad y Cyflogwr</w:t>
            </w:r>
            <w:r w:rsidR="004948C5" w:rsidRPr="009F2FD3">
              <w:rPr>
                <w:lang w:val="cy-GB"/>
              </w:rPr>
              <w:t>:</w:t>
            </w:r>
          </w:p>
        </w:tc>
      </w:tr>
      <w:tr w:rsidR="004948C5" w:rsidRPr="009F2FD3" w:rsidTr="004948C5">
        <w:tc>
          <w:tcPr>
            <w:tcW w:w="4644" w:type="dxa"/>
            <w:tcBorders>
              <w:left w:val="nil"/>
              <w:right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314" w:type="dxa"/>
            <w:vMerge/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</w:tr>
      <w:tr w:rsidR="004948C5" w:rsidRPr="009F2FD3" w:rsidTr="0058383A">
        <w:tc>
          <w:tcPr>
            <w:tcW w:w="4644" w:type="dxa"/>
            <w:tcBorders>
              <w:bottom w:val="single" w:sz="4" w:space="0" w:color="auto"/>
            </w:tcBorders>
          </w:tcPr>
          <w:p w:rsidR="004948C5" w:rsidRPr="009F2FD3" w:rsidRDefault="00936609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Dyddiad Penodi</w:t>
            </w:r>
            <w:r w:rsidR="004948C5" w:rsidRPr="009F2FD3">
              <w:rPr>
                <w:lang w:val="cy-GB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314" w:type="dxa"/>
            <w:vMerge/>
            <w:tcBorders>
              <w:bottom w:val="single" w:sz="4" w:space="0" w:color="auto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</w:tr>
      <w:tr w:rsidR="004948C5" w:rsidRPr="009F2FD3" w:rsidTr="0058383A">
        <w:tc>
          <w:tcPr>
            <w:tcW w:w="4644" w:type="dxa"/>
            <w:tcBorders>
              <w:left w:val="nil"/>
              <w:right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</w:tr>
      <w:tr w:rsidR="004948C5" w:rsidRPr="009F2FD3" w:rsidTr="004948C5">
        <w:tc>
          <w:tcPr>
            <w:tcW w:w="4644" w:type="dxa"/>
          </w:tcPr>
          <w:p w:rsidR="004948C5" w:rsidRPr="009F2FD3" w:rsidRDefault="00936609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Cyfnod rhybudd sydd ei angen</w:t>
            </w:r>
            <w:r w:rsidR="004948C5" w:rsidRPr="009F2FD3">
              <w:rPr>
                <w:lang w:val="cy-GB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948C5" w:rsidRPr="009F2FD3" w:rsidRDefault="004948C5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314" w:type="dxa"/>
          </w:tcPr>
          <w:p w:rsidR="004948C5" w:rsidRPr="009F2FD3" w:rsidRDefault="00936609" w:rsidP="0093660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Cyflog Cyfredol/Gradd Gyfredol</w:t>
            </w:r>
            <w:r w:rsidR="004948C5" w:rsidRPr="009F2FD3">
              <w:rPr>
                <w:lang w:val="cy-GB"/>
              </w:rPr>
              <w:t>: £</w:t>
            </w:r>
          </w:p>
        </w:tc>
      </w:tr>
    </w:tbl>
    <w:p w:rsidR="0058383A" w:rsidRPr="009F2FD3" w:rsidRDefault="0058383A" w:rsidP="0058383A">
      <w:pPr>
        <w:pStyle w:val="NoSpacing"/>
        <w:rPr>
          <w:lang w:val="cy-GB"/>
        </w:rPr>
      </w:pPr>
    </w:p>
    <w:p w:rsidR="0058383A" w:rsidRPr="009F2FD3" w:rsidRDefault="0058383A" w:rsidP="0058383A">
      <w:pPr>
        <w:pStyle w:val="NoSpacing"/>
        <w:rPr>
          <w:lang w:val="cy-GB"/>
        </w:rPr>
      </w:pP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-80468</wp:posOffset>
                </wp:positionH>
                <wp:positionV relativeFrom="paragraph">
                  <wp:posOffset>21438</wp:posOffset>
                </wp:positionV>
                <wp:extent cx="5896051" cy="1403985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0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3A" w:rsidRPr="009F2FD3" w:rsidRDefault="00936609" w:rsidP="0058383A">
                            <w:pPr>
                              <w:pStyle w:val="NoSpacing"/>
                              <w:rPr>
                                <w:lang w:val="cy-GB"/>
                              </w:rPr>
                            </w:pPr>
                            <w:r w:rsidRPr="009F2FD3">
                              <w:rPr>
                                <w:i/>
                                <w:sz w:val="18"/>
                                <w:szCs w:val="18"/>
                                <w:lang w:val="cy-GB"/>
                              </w:rPr>
                              <w:t xml:space="preserve">Rhowch amlinelliad o’ch prif gyfrifoldebau yn y swydd hon: </w:t>
                            </w:r>
                          </w:p>
                          <w:p w:rsidR="0058383A" w:rsidRDefault="0058383A" w:rsidP="0058383A">
                            <w:pPr>
                              <w:pStyle w:val="NoSpacing"/>
                            </w:pPr>
                          </w:p>
                          <w:p w:rsidR="0058383A" w:rsidRDefault="0058383A" w:rsidP="0058383A">
                            <w:pPr>
                              <w:pStyle w:val="NoSpacing"/>
                            </w:pPr>
                          </w:p>
                          <w:p w:rsidR="0058383A" w:rsidRDefault="0058383A" w:rsidP="0058383A">
                            <w:pPr>
                              <w:pStyle w:val="NoSpacing"/>
                            </w:pPr>
                          </w:p>
                          <w:p w:rsidR="0058383A" w:rsidRDefault="0058383A" w:rsidP="005838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35pt;margin-top:1.7pt;width:464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">
                <v:textbox style="mso-fit-shape-to-text:t">
                  <w:txbxContent>
                    <w:p w:rsidR="0058383A" w:rsidRPr="009F2FD3" w:rsidRDefault="00936609" w:rsidP="0058383A">
                      <w:pPr>
                        <w:pStyle w:val="NoSpacing"/>
                        <w:rPr>
                          <w:lang w:val="cy-GB"/>
                        </w:rPr>
                      </w:pPr>
                      <w:r w:rsidRPr="009F2FD3">
                        <w:rPr>
                          <w:i/>
                          <w:sz w:val="18"/>
                          <w:szCs w:val="18"/>
                          <w:lang w:val="cy-GB"/>
                        </w:rPr>
                        <w:t xml:space="preserve">Rhowch amlinelliad o’ch prif gyfrifoldebau yn y swydd hon: </w:t>
                      </w:r>
                    </w:p>
                    <w:p w:rsidR="0058383A" w:rsidRDefault="0058383A" w:rsidP="0058383A">
                      <w:pPr>
                        <w:pStyle w:val="NoSpacing"/>
                      </w:pPr>
                    </w:p>
                    <w:p w:rsidR="0058383A" w:rsidRDefault="0058383A" w:rsidP="0058383A">
                      <w:pPr>
                        <w:pStyle w:val="NoSpacing"/>
                      </w:pPr>
                    </w:p>
                    <w:p w:rsidR="0058383A" w:rsidRDefault="0058383A" w:rsidP="0058383A">
                      <w:pPr>
                        <w:pStyle w:val="NoSpacing"/>
                      </w:pPr>
                    </w:p>
                    <w:p w:rsidR="0058383A" w:rsidRDefault="0058383A" w:rsidP="005838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8383A" w:rsidRPr="009F2FD3" w:rsidRDefault="0058383A" w:rsidP="0058383A">
      <w:pPr>
        <w:pStyle w:val="NoSpacing"/>
        <w:rPr>
          <w:lang w:val="cy-GB"/>
        </w:rPr>
      </w:pPr>
    </w:p>
    <w:p w:rsidR="0058383A" w:rsidRPr="009F2FD3" w:rsidRDefault="0058383A" w:rsidP="0058383A">
      <w:pPr>
        <w:rPr>
          <w:lang w:val="cy-GB"/>
        </w:rPr>
      </w:pPr>
    </w:p>
    <w:p w:rsidR="0058383A" w:rsidRPr="009F2FD3" w:rsidRDefault="0058383A" w:rsidP="0058383A">
      <w:pPr>
        <w:rPr>
          <w:lang w:val="cy-GB"/>
        </w:rPr>
      </w:pPr>
    </w:p>
    <w:p w:rsidR="00BC4F06" w:rsidRPr="009F2FD3" w:rsidRDefault="00BC4F06" w:rsidP="0058383A">
      <w:pPr>
        <w:pStyle w:val="NoSpacing"/>
        <w:rPr>
          <w:lang w:val="cy-GB"/>
        </w:rPr>
      </w:pPr>
    </w:p>
    <w:p w:rsidR="0058383A" w:rsidRPr="009F2FD3" w:rsidRDefault="00936609" w:rsidP="0058383A">
      <w:pPr>
        <w:pStyle w:val="NoSpacing"/>
        <w:rPr>
          <w:i/>
          <w:sz w:val="18"/>
          <w:szCs w:val="18"/>
          <w:lang w:val="cy-GB"/>
        </w:rPr>
      </w:pPr>
      <w:r w:rsidRPr="009F2FD3">
        <w:rPr>
          <w:i/>
          <w:sz w:val="18"/>
          <w:szCs w:val="18"/>
          <w:lang w:val="cy-GB"/>
        </w:rPr>
        <w:t xml:space="preserve">Rhowch fanylion eich </w:t>
      </w:r>
      <w:r w:rsidR="002E5409" w:rsidRPr="009F2FD3">
        <w:rPr>
          <w:i/>
          <w:sz w:val="18"/>
          <w:szCs w:val="18"/>
          <w:lang w:val="cy-GB"/>
        </w:rPr>
        <w:t>swyddi b</w:t>
      </w:r>
      <w:r w:rsidRPr="009F2FD3">
        <w:rPr>
          <w:i/>
          <w:sz w:val="18"/>
          <w:szCs w:val="18"/>
          <w:lang w:val="cy-GB"/>
        </w:rPr>
        <w:t xml:space="preserve">laenorol gan ddechrau gyda’ch </w:t>
      </w:r>
      <w:r w:rsidR="002E5409" w:rsidRPr="009F2FD3">
        <w:rPr>
          <w:i/>
          <w:sz w:val="18"/>
          <w:szCs w:val="18"/>
          <w:lang w:val="cy-GB"/>
        </w:rPr>
        <w:t>swydd</w:t>
      </w:r>
      <w:r w:rsidRPr="009F2FD3">
        <w:rPr>
          <w:i/>
          <w:sz w:val="18"/>
          <w:szCs w:val="18"/>
          <w:lang w:val="cy-GB"/>
        </w:rPr>
        <w:t xml:space="preserve"> ddiwethaf. </w:t>
      </w:r>
    </w:p>
    <w:p w:rsidR="00936609" w:rsidRPr="009F2FD3" w:rsidRDefault="00936609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91"/>
        <w:gridCol w:w="1786"/>
        <w:gridCol w:w="3719"/>
        <w:gridCol w:w="2140"/>
      </w:tblGrid>
      <w:tr w:rsidR="0058383A" w:rsidRPr="009F2FD3" w:rsidTr="0058383A">
        <w:tc>
          <w:tcPr>
            <w:tcW w:w="693" w:type="dxa"/>
          </w:tcPr>
          <w:p w:rsidR="0058383A" w:rsidRPr="009F2FD3" w:rsidRDefault="00936609" w:rsidP="0058383A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O</w:t>
            </w:r>
          </w:p>
        </w:tc>
        <w:tc>
          <w:tcPr>
            <w:tcW w:w="708" w:type="dxa"/>
          </w:tcPr>
          <w:p w:rsidR="0058383A" w:rsidRPr="009F2FD3" w:rsidRDefault="00936609" w:rsidP="0058383A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I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383A" w:rsidRPr="009F2FD3" w:rsidRDefault="00936609" w:rsidP="0058383A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Swydd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383A" w:rsidRPr="009F2FD3" w:rsidRDefault="00936609" w:rsidP="000D0F68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Enw a Chyfeiriad y Cyflogwr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8383A" w:rsidRPr="009F2FD3" w:rsidRDefault="00936609" w:rsidP="002E5409">
            <w:pPr>
              <w:pStyle w:val="NoSpacing"/>
              <w:tabs>
                <w:tab w:val="left" w:pos="3652"/>
              </w:tabs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Rheswm dros a</w:t>
            </w:r>
            <w:r w:rsidR="002E5409" w:rsidRPr="009F2FD3">
              <w:rPr>
                <w:b/>
                <w:lang w:val="cy-GB"/>
              </w:rPr>
              <w:t>dael</w:t>
            </w:r>
          </w:p>
        </w:tc>
      </w:tr>
      <w:tr w:rsidR="0058383A" w:rsidRPr="009F2FD3" w:rsidTr="0058383A">
        <w:trPr>
          <w:trHeight w:val="826"/>
        </w:trPr>
        <w:tc>
          <w:tcPr>
            <w:tcW w:w="693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70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826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27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218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58383A" w:rsidRPr="009F2FD3" w:rsidTr="0058383A">
        <w:trPr>
          <w:trHeight w:val="826"/>
        </w:trPr>
        <w:tc>
          <w:tcPr>
            <w:tcW w:w="693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70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826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27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218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58383A" w:rsidRPr="009F2FD3" w:rsidTr="0058383A">
        <w:trPr>
          <w:trHeight w:val="826"/>
        </w:trPr>
        <w:tc>
          <w:tcPr>
            <w:tcW w:w="693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70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826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27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218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58383A" w:rsidRPr="009F2FD3" w:rsidTr="0058383A">
        <w:trPr>
          <w:trHeight w:val="826"/>
        </w:trPr>
        <w:tc>
          <w:tcPr>
            <w:tcW w:w="693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70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826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27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218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  <w:tr w:rsidR="0058383A" w:rsidRPr="009F2FD3" w:rsidTr="0058383A">
        <w:trPr>
          <w:trHeight w:val="826"/>
        </w:trPr>
        <w:tc>
          <w:tcPr>
            <w:tcW w:w="693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70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1826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3827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  <w:tc>
          <w:tcPr>
            <w:tcW w:w="2188" w:type="dxa"/>
          </w:tcPr>
          <w:p w:rsidR="0058383A" w:rsidRPr="009F2FD3" w:rsidRDefault="0058383A" w:rsidP="000D0F68">
            <w:pPr>
              <w:pStyle w:val="NoSpacing"/>
              <w:tabs>
                <w:tab w:val="left" w:pos="3652"/>
              </w:tabs>
              <w:rPr>
                <w:lang w:val="cy-GB"/>
              </w:rPr>
            </w:pPr>
          </w:p>
        </w:tc>
      </w:tr>
    </w:tbl>
    <w:p w:rsidR="0058383A" w:rsidRPr="009F2FD3" w:rsidRDefault="0058383A" w:rsidP="0058383A">
      <w:pPr>
        <w:pStyle w:val="NoSpacing"/>
        <w:rPr>
          <w:lang w:val="cy-GB"/>
        </w:rPr>
      </w:pPr>
    </w:p>
    <w:p w:rsidR="0058383A" w:rsidRPr="009F2FD3" w:rsidRDefault="00936609" w:rsidP="0058383A">
      <w:pPr>
        <w:pStyle w:val="NoSpacing"/>
        <w:rPr>
          <w:i/>
          <w:sz w:val="18"/>
          <w:szCs w:val="18"/>
          <w:lang w:val="cy-GB"/>
        </w:rPr>
      </w:pPr>
      <w:r w:rsidRPr="009F2FD3">
        <w:rPr>
          <w:i/>
          <w:sz w:val="18"/>
          <w:szCs w:val="18"/>
          <w:lang w:val="cy-GB"/>
        </w:rPr>
        <w:t xml:space="preserve">Defnyddiwch y gwagle isod i egluro unrhyw fylchau yn </w:t>
      </w:r>
      <w:r w:rsidR="00181783" w:rsidRPr="009F2FD3">
        <w:rPr>
          <w:i/>
          <w:sz w:val="18"/>
          <w:szCs w:val="18"/>
          <w:lang w:val="cy-GB"/>
        </w:rPr>
        <w:t xml:space="preserve">hanes </w:t>
      </w:r>
      <w:r w:rsidR="002E5409" w:rsidRPr="009F2FD3">
        <w:rPr>
          <w:i/>
          <w:sz w:val="18"/>
          <w:szCs w:val="18"/>
          <w:lang w:val="cy-GB"/>
        </w:rPr>
        <w:t xml:space="preserve">eich </w:t>
      </w:r>
      <w:r w:rsidR="00181783" w:rsidRPr="009F2FD3">
        <w:rPr>
          <w:i/>
          <w:sz w:val="18"/>
          <w:szCs w:val="18"/>
          <w:lang w:val="cy-GB"/>
        </w:rPr>
        <w:t>cyflogaeth.</w:t>
      </w:r>
      <w:r w:rsidR="0058383A"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153349</wp:posOffset>
                </wp:positionV>
                <wp:extent cx="5837454" cy="1610436"/>
                <wp:effectExtent l="0" t="0" r="1143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54" cy="161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3A" w:rsidRDefault="0058383A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  <w:p w:rsidR="003E2883" w:rsidRDefault="003E2883" w:rsidP="005838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15pt;margin-top:12.05pt;width:459.65pt;height:12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" fillcolor="white [3201]" strokeweight=".5pt">
                <v:textbox>
                  <w:txbxContent>
                    <w:p w:rsidR="0058383A" w:rsidRDefault="0058383A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  <w:p w:rsidR="003E2883" w:rsidRDefault="003E2883" w:rsidP="005838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8383A" w:rsidRPr="009F2FD3" w:rsidRDefault="0058383A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83A" w:rsidRPr="009F2FD3" w:rsidTr="0058383A">
        <w:tc>
          <w:tcPr>
            <w:tcW w:w="9242" w:type="dxa"/>
            <w:shd w:val="clear" w:color="auto" w:fill="D6E3BC" w:themeFill="accent3" w:themeFillTint="66"/>
          </w:tcPr>
          <w:p w:rsidR="0058383A" w:rsidRPr="009F2FD3" w:rsidRDefault="00181783" w:rsidP="00181783">
            <w:pPr>
              <w:pStyle w:val="NoSpacing"/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Gwybodaeth Bellach i Gefnogi eich Cais </w:t>
            </w:r>
          </w:p>
        </w:tc>
      </w:tr>
    </w:tbl>
    <w:p w:rsidR="0058383A" w:rsidRPr="009F2FD3" w:rsidRDefault="0058383A" w:rsidP="0058383A">
      <w:pPr>
        <w:pStyle w:val="NoSpacing"/>
        <w:rPr>
          <w:lang w:val="cy-GB"/>
        </w:rPr>
      </w:pPr>
    </w:p>
    <w:p w:rsidR="00DC1496" w:rsidRPr="009F2FD3" w:rsidRDefault="00181783" w:rsidP="0058383A">
      <w:pPr>
        <w:pStyle w:val="NoSpacing"/>
        <w:rPr>
          <w:i/>
          <w:sz w:val="18"/>
          <w:szCs w:val="18"/>
          <w:lang w:val="cy-GB"/>
        </w:rPr>
      </w:pPr>
      <w:r w:rsidRPr="009F2FD3">
        <w:rPr>
          <w:i/>
          <w:sz w:val="18"/>
          <w:szCs w:val="18"/>
          <w:lang w:val="cy-GB"/>
        </w:rPr>
        <w:t>Gan ystyried manyleb y swydd a’r disgrifiad swydd; cefnogwch eich cais drwy esbonio pam rydych yn credu bod eich cymw</w:t>
      </w:r>
      <w:r w:rsidR="00A6325C" w:rsidRPr="009F2FD3">
        <w:rPr>
          <w:i/>
          <w:sz w:val="18"/>
          <w:szCs w:val="18"/>
          <w:lang w:val="cy-GB"/>
        </w:rPr>
        <w:t>y</w:t>
      </w:r>
      <w:r w:rsidRPr="009F2FD3">
        <w:rPr>
          <w:i/>
          <w:sz w:val="18"/>
          <w:szCs w:val="18"/>
          <w:lang w:val="cy-GB"/>
        </w:rPr>
        <w:t xml:space="preserve">sterau, profiad a rhinweddau personol yn eich gwneud yn ymgeisydd addas ar gyfer y swydd hon. </w:t>
      </w:r>
    </w:p>
    <w:p w:rsidR="00DC1496" w:rsidRPr="009F2FD3" w:rsidRDefault="00DC1496" w:rsidP="0058383A">
      <w:pPr>
        <w:pStyle w:val="NoSpacing"/>
        <w:rPr>
          <w:i/>
          <w:sz w:val="18"/>
          <w:szCs w:val="18"/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7B36A6" w:rsidP="0058383A">
      <w:pPr>
        <w:pStyle w:val="NoSpacing"/>
        <w:rPr>
          <w:lang w:val="cy-GB"/>
        </w:rPr>
      </w:pPr>
      <w:r w:rsidRPr="009F2FD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3A7F2" wp14:editId="4CFEA9A8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866536" cy="721995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536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496" w:rsidRDefault="00DC1496">
                            <w:bookmarkStart w:id="0" w:name="_GoBack"/>
                          </w:p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DC1496" w:rsidRDefault="00DC1496"/>
                          <w:p w:rsidR="003E2883" w:rsidRDefault="003E2883"/>
                          <w:p w:rsidR="00DC1496" w:rsidRDefault="00DC1496"/>
                          <w:p w:rsidR="003E2883" w:rsidRDefault="003E2883"/>
                          <w:p w:rsidR="003E2883" w:rsidRDefault="003E2883"/>
                          <w:p w:rsidR="00DC1496" w:rsidRDefault="00DC1496"/>
                          <w:p w:rsidR="00DC1496" w:rsidRDefault="00DC1496"/>
                          <w:p w:rsidR="003E2883" w:rsidRDefault="003E2883"/>
                          <w:p w:rsidR="003E2883" w:rsidRDefault="003E2883"/>
                          <w:p w:rsidR="003E2883" w:rsidRDefault="003E2883"/>
                          <w:p w:rsidR="00DC1496" w:rsidRDefault="00DC1496"/>
                          <w:p w:rsidR="003E2883" w:rsidRDefault="003E2883"/>
                          <w:bookmarkEnd w:id="0"/>
                          <w:p w:rsidR="003E2883" w:rsidRDefault="003E2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A7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410.75pt;margin-top:9.85pt;width:461.95pt;height:56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" fillcolor="white [3201]" strokeweight=".5pt">
                <v:textbox>
                  <w:txbxContent>
                    <w:p w:rsidR="00DC1496" w:rsidRDefault="00DC1496">
                      <w:bookmarkStart w:id="1" w:name="_GoBack"/>
                    </w:p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DC1496" w:rsidRDefault="00DC1496"/>
                    <w:p w:rsidR="003E2883" w:rsidRDefault="003E2883"/>
                    <w:p w:rsidR="00DC1496" w:rsidRDefault="00DC1496"/>
                    <w:p w:rsidR="003E2883" w:rsidRDefault="003E2883"/>
                    <w:p w:rsidR="003E2883" w:rsidRDefault="003E2883"/>
                    <w:p w:rsidR="00DC1496" w:rsidRDefault="00DC1496"/>
                    <w:p w:rsidR="00DC1496" w:rsidRDefault="00DC1496"/>
                    <w:p w:rsidR="003E2883" w:rsidRDefault="003E2883"/>
                    <w:p w:rsidR="003E2883" w:rsidRDefault="003E2883"/>
                    <w:p w:rsidR="003E2883" w:rsidRDefault="003E2883"/>
                    <w:p w:rsidR="00DC1496" w:rsidRDefault="00DC1496"/>
                    <w:p w:rsidR="003E2883" w:rsidRDefault="003E2883"/>
                    <w:bookmarkEnd w:id="1"/>
                    <w:p w:rsidR="003E2883" w:rsidRDefault="003E2883"/>
                  </w:txbxContent>
                </v:textbox>
                <w10:wrap anchorx="margin"/>
              </v:shape>
            </w:pict>
          </mc:Fallback>
        </mc:AlternateContent>
      </w: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DC1496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 w:rsidP="0058383A">
      <w:pPr>
        <w:pStyle w:val="NoSpacing"/>
        <w:rPr>
          <w:lang w:val="cy-GB"/>
        </w:rPr>
      </w:pPr>
    </w:p>
    <w:p w:rsidR="003E2883" w:rsidRPr="009F2FD3" w:rsidRDefault="003E2883">
      <w:pPr>
        <w:rPr>
          <w:lang w:val="cy-GB"/>
        </w:rPr>
      </w:pPr>
    </w:p>
    <w:p w:rsidR="003E2883" w:rsidRPr="009F2FD3" w:rsidRDefault="003E2883">
      <w:pPr>
        <w:rPr>
          <w:lang w:val="cy-GB"/>
        </w:rPr>
      </w:pPr>
    </w:p>
    <w:p w:rsidR="003E2883" w:rsidRPr="009F2FD3" w:rsidRDefault="003E2883">
      <w:pPr>
        <w:rPr>
          <w:lang w:val="cy-GB"/>
        </w:rPr>
      </w:pPr>
    </w:p>
    <w:p w:rsidR="00DC1496" w:rsidRPr="009F2FD3" w:rsidRDefault="003E2883" w:rsidP="003E2883">
      <w:pPr>
        <w:rPr>
          <w:lang w:val="cy-GB"/>
        </w:rPr>
      </w:pPr>
      <w:r w:rsidRPr="009F2FD3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496" w:rsidRPr="009F2FD3" w:rsidTr="00DC1496">
        <w:tc>
          <w:tcPr>
            <w:tcW w:w="9242" w:type="dxa"/>
            <w:shd w:val="clear" w:color="auto" w:fill="D6E3BC" w:themeFill="accent3" w:themeFillTint="66"/>
          </w:tcPr>
          <w:p w:rsidR="00DC1496" w:rsidRPr="009F2FD3" w:rsidRDefault="00181783" w:rsidP="00DC1496">
            <w:pPr>
              <w:pStyle w:val="NoSpacing"/>
              <w:jc w:val="center"/>
              <w:rPr>
                <w:b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lastRenderedPageBreak/>
              <w:t>Canolwyr</w:t>
            </w:r>
          </w:p>
        </w:tc>
      </w:tr>
    </w:tbl>
    <w:p w:rsidR="00DC1496" w:rsidRPr="009F2FD3" w:rsidRDefault="00DC1496" w:rsidP="0058383A">
      <w:pPr>
        <w:pStyle w:val="NoSpacing"/>
        <w:rPr>
          <w:lang w:val="cy-GB"/>
        </w:rPr>
      </w:pPr>
    </w:p>
    <w:p w:rsidR="00DC1496" w:rsidRPr="009F2FD3" w:rsidRDefault="00C84BC6" w:rsidP="0058383A">
      <w:pPr>
        <w:pStyle w:val="NoSpacing"/>
        <w:rPr>
          <w:i/>
          <w:sz w:val="18"/>
          <w:szCs w:val="18"/>
          <w:lang w:val="cy-GB"/>
        </w:rPr>
      </w:pPr>
      <w:r w:rsidRPr="009F2FD3">
        <w:rPr>
          <w:i/>
          <w:sz w:val="18"/>
          <w:szCs w:val="18"/>
          <w:lang w:val="cy-GB"/>
        </w:rPr>
        <w:t xml:space="preserve">Rhowch enw, cyfeiriad a swydd dau ganolwr. Ni ddylai canolwyr fod yn perthyn ichi. RHAID i un canolwr fod yn gyflogwr presennol neu os ydych yn ddi-waith, eich cyflogwr diwethaf. Sylwer - polisi'r coleg yw cywain </w:t>
      </w:r>
      <w:r w:rsidR="00A6325C" w:rsidRPr="009F2FD3">
        <w:rPr>
          <w:i/>
          <w:sz w:val="18"/>
          <w:szCs w:val="18"/>
          <w:lang w:val="cy-GB"/>
        </w:rPr>
        <w:t>geir</w:t>
      </w:r>
      <w:r w:rsidRPr="009F2FD3">
        <w:rPr>
          <w:i/>
          <w:sz w:val="18"/>
          <w:szCs w:val="18"/>
          <w:lang w:val="cy-GB"/>
        </w:rPr>
        <w:t>daon ar gyfer ymgeiswyr sydd wedi'u rhoi ar y rhestr fer cyn y cyfweliad. Os oes unrhyw reswm pam na ddylem gysylltu â'ch canolwyr, nodwch hynny os gwelwch yn dda.</w:t>
      </w:r>
    </w:p>
    <w:p w:rsidR="00C84BC6" w:rsidRPr="009F2FD3" w:rsidRDefault="00C84BC6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55"/>
        <w:gridCol w:w="4208"/>
      </w:tblGrid>
      <w:tr w:rsidR="0072024F" w:rsidRPr="009F2FD3" w:rsidTr="00C84BC6">
        <w:tc>
          <w:tcPr>
            <w:tcW w:w="4253" w:type="dxa"/>
          </w:tcPr>
          <w:p w:rsidR="0072024F" w:rsidRPr="009F2FD3" w:rsidRDefault="00C84BC6" w:rsidP="0072024F">
            <w:pPr>
              <w:pStyle w:val="NoSpacing"/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Canolwr Un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2024F" w:rsidRPr="009F2FD3" w:rsidRDefault="0072024F" w:rsidP="0072024F">
            <w:pPr>
              <w:pStyle w:val="NoSpacing"/>
              <w:jc w:val="center"/>
              <w:rPr>
                <w:b/>
                <w:lang w:val="cy-GB"/>
              </w:rPr>
            </w:pPr>
          </w:p>
        </w:tc>
        <w:tc>
          <w:tcPr>
            <w:tcW w:w="4208" w:type="dxa"/>
          </w:tcPr>
          <w:p w:rsidR="0072024F" w:rsidRPr="009F2FD3" w:rsidRDefault="00C84BC6" w:rsidP="0072024F">
            <w:pPr>
              <w:pStyle w:val="NoSpacing"/>
              <w:jc w:val="center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Canolwr Un</w:t>
            </w:r>
          </w:p>
        </w:tc>
      </w:tr>
      <w:tr w:rsidR="0072024F" w:rsidRPr="009F2FD3" w:rsidTr="00C84BC6">
        <w:tc>
          <w:tcPr>
            <w:tcW w:w="4253" w:type="dxa"/>
            <w:tcBorders>
              <w:bottom w:val="single" w:sz="4" w:space="0" w:color="auto"/>
            </w:tcBorders>
          </w:tcPr>
          <w:p w:rsidR="0072024F" w:rsidRPr="009F2FD3" w:rsidRDefault="00C84BC6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Enw’r Canolwr: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72024F" w:rsidRPr="009F2FD3" w:rsidRDefault="00C84BC6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Enw’r Canolwr:</w:t>
            </w:r>
          </w:p>
        </w:tc>
      </w:tr>
      <w:tr w:rsidR="0072024F" w:rsidRPr="009F2FD3" w:rsidTr="00C84BC6">
        <w:tc>
          <w:tcPr>
            <w:tcW w:w="4253" w:type="dxa"/>
            <w:tcBorders>
              <w:left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</w:tr>
      <w:tr w:rsidR="0072024F" w:rsidRPr="009F2FD3" w:rsidTr="00C84BC6">
        <w:tc>
          <w:tcPr>
            <w:tcW w:w="4253" w:type="dxa"/>
            <w:tcBorders>
              <w:bottom w:val="single" w:sz="4" w:space="0" w:color="auto"/>
            </w:tcBorders>
          </w:tcPr>
          <w:p w:rsidR="0072024F" w:rsidRPr="009F2FD3" w:rsidRDefault="00C84BC6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Swydd: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72024F" w:rsidRPr="009F2FD3" w:rsidRDefault="00C84BC6" w:rsidP="0058383A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Swydd:</w:t>
            </w:r>
          </w:p>
        </w:tc>
      </w:tr>
      <w:tr w:rsidR="0072024F" w:rsidRPr="009F2FD3" w:rsidTr="00C84BC6">
        <w:tc>
          <w:tcPr>
            <w:tcW w:w="4253" w:type="dxa"/>
            <w:tcBorders>
              <w:left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:rsidR="0072024F" w:rsidRPr="009F2FD3" w:rsidRDefault="0072024F" w:rsidP="0058383A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  <w:vMerge w:val="restart"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vMerge w:val="restart"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Cyfeiriad:</w:t>
            </w:r>
          </w:p>
        </w:tc>
      </w:tr>
      <w:tr w:rsidR="00C84BC6" w:rsidRPr="009F2FD3" w:rsidTr="00C84BC6">
        <w:tc>
          <w:tcPr>
            <w:tcW w:w="4253" w:type="dxa"/>
            <w:vMerge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vMerge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  <w:vMerge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vMerge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vMerge/>
            <w:tcBorders>
              <w:bottom w:val="single" w:sz="4" w:space="0" w:color="auto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  <w:tcBorders>
              <w:left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  <w:tcBorders>
              <w:bottom w:val="single" w:sz="4" w:space="0" w:color="auto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Rhif Ffôn: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Rhif Ffôn:</w:t>
            </w:r>
          </w:p>
        </w:tc>
      </w:tr>
      <w:tr w:rsidR="00C84BC6" w:rsidRPr="009F2FD3" w:rsidTr="00C84BC6">
        <w:tc>
          <w:tcPr>
            <w:tcW w:w="4253" w:type="dxa"/>
            <w:tcBorders>
              <w:left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  <w:tcBorders>
              <w:left w:val="nil"/>
              <w:right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</w:tr>
      <w:tr w:rsidR="00C84BC6" w:rsidRPr="009F2FD3" w:rsidTr="00C84BC6">
        <w:tc>
          <w:tcPr>
            <w:tcW w:w="4253" w:type="dxa"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 E-bost: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</w:p>
        </w:tc>
        <w:tc>
          <w:tcPr>
            <w:tcW w:w="4208" w:type="dxa"/>
          </w:tcPr>
          <w:p w:rsidR="00C84BC6" w:rsidRPr="009F2FD3" w:rsidRDefault="00C84BC6" w:rsidP="00C84BC6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Cyfeiriad E-bost:</w:t>
            </w:r>
          </w:p>
        </w:tc>
      </w:tr>
    </w:tbl>
    <w:p w:rsidR="00DC1496" w:rsidRPr="009F2FD3" w:rsidRDefault="00C84BC6" w:rsidP="00C84BC6">
      <w:pPr>
        <w:pStyle w:val="NoSpacing"/>
        <w:tabs>
          <w:tab w:val="left" w:pos="1559"/>
        </w:tabs>
        <w:rPr>
          <w:lang w:val="cy-GB"/>
        </w:rPr>
      </w:pPr>
      <w:r w:rsidRPr="009F2FD3">
        <w:rPr>
          <w:lang w:val="cy-GB"/>
        </w:rPr>
        <w:tab/>
      </w:r>
    </w:p>
    <w:p w:rsidR="0072024F" w:rsidRPr="009F2FD3" w:rsidRDefault="00C84BC6" w:rsidP="0058383A">
      <w:pPr>
        <w:pStyle w:val="NoSpacing"/>
        <w:rPr>
          <w:lang w:val="cy-GB"/>
        </w:rPr>
      </w:pPr>
      <w:r w:rsidRPr="009F2FD3">
        <w:rPr>
          <w:lang w:val="cy-GB"/>
        </w:rPr>
        <w:t>A gawn gysylltu â Chanolwr 1?</w:t>
      </w:r>
      <w:r w:rsidR="0072024F" w:rsidRPr="009F2FD3">
        <w:rPr>
          <w:lang w:val="cy-GB"/>
        </w:rPr>
        <w:t xml:space="preserve">   </w:t>
      </w:r>
      <w:r w:rsidR="0072024F"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Cewch</w:t>
      </w:r>
      <w:r w:rsidR="0072024F" w:rsidRPr="009F2FD3">
        <w:rPr>
          <w:lang w:val="cy-GB"/>
        </w:rPr>
        <w:t xml:space="preserve"> </w:t>
      </w:r>
      <w:r w:rsidR="0072024F"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Ni chewch</w:t>
      </w:r>
    </w:p>
    <w:p w:rsidR="003E2883" w:rsidRPr="009F2FD3" w:rsidRDefault="003E2883" w:rsidP="0058383A">
      <w:pPr>
        <w:pStyle w:val="NoSpacing"/>
        <w:rPr>
          <w:lang w:val="cy-GB"/>
        </w:rPr>
      </w:pPr>
    </w:p>
    <w:p w:rsidR="00C84BC6" w:rsidRPr="009F2FD3" w:rsidRDefault="00C84BC6" w:rsidP="00C84BC6">
      <w:pPr>
        <w:pStyle w:val="NoSpacing"/>
        <w:rPr>
          <w:lang w:val="cy-GB"/>
        </w:rPr>
      </w:pPr>
      <w:r w:rsidRPr="009F2FD3">
        <w:rPr>
          <w:lang w:val="cy-GB"/>
        </w:rPr>
        <w:t xml:space="preserve">A gawn gysylltu â Chanolwr 2?   </w:t>
      </w:r>
      <w:r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Cewch </w:t>
      </w:r>
      <w:r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Ni chewch</w:t>
      </w:r>
    </w:p>
    <w:p w:rsidR="003E2883" w:rsidRPr="009F2FD3" w:rsidRDefault="003E2883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24F" w:rsidRPr="009F2FD3" w:rsidTr="0072024F">
        <w:tc>
          <w:tcPr>
            <w:tcW w:w="9242" w:type="dxa"/>
            <w:shd w:val="clear" w:color="auto" w:fill="D6E3BC" w:themeFill="accent3" w:themeFillTint="66"/>
          </w:tcPr>
          <w:p w:rsidR="0072024F" w:rsidRPr="009F2FD3" w:rsidRDefault="00C84BC6" w:rsidP="0072024F">
            <w:pPr>
              <w:pStyle w:val="NoSpacing"/>
              <w:jc w:val="center"/>
              <w:rPr>
                <w:b/>
                <w:sz w:val="24"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Gwybodaeth Atodol</w:t>
            </w:r>
          </w:p>
        </w:tc>
      </w:tr>
    </w:tbl>
    <w:p w:rsidR="0072024F" w:rsidRPr="009F2FD3" w:rsidRDefault="0072024F" w:rsidP="0058383A">
      <w:pPr>
        <w:pStyle w:val="NoSpacing"/>
        <w:rPr>
          <w:lang w:val="cy-GB"/>
        </w:rPr>
      </w:pPr>
    </w:p>
    <w:p w:rsidR="00BF4A84" w:rsidRPr="009F2FD3" w:rsidRDefault="00C84BC6" w:rsidP="0058383A">
      <w:pPr>
        <w:pStyle w:val="NoSpacing"/>
        <w:rPr>
          <w:lang w:val="cy-GB"/>
        </w:rPr>
      </w:pPr>
      <w:r w:rsidRPr="009F2FD3">
        <w:rPr>
          <w:lang w:val="cy-GB"/>
        </w:rPr>
        <w:t xml:space="preserve">A ydych yn meddu ar </w:t>
      </w:r>
      <w:r w:rsidR="00A6325C" w:rsidRPr="009F2FD3">
        <w:rPr>
          <w:lang w:val="cy-GB"/>
        </w:rPr>
        <w:t xml:space="preserve">drwydded yrru </w:t>
      </w:r>
      <w:r w:rsidRPr="009F2FD3">
        <w:rPr>
          <w:lang w:val="cy-GB"/>
        </w:rPr>
        <w:t>lân, cyfredol?</w:t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="00BF4A84" w:rsidRPr="009F2FD3">
        <w:rPr>
          <w:lang w:val="cy-GB"/>
        </w:rPr>
        <w:sym w:font="Wingdings" w:char="F06F"/>
      </w:r>
      <w:r w:rsidR="00BF4A84" w:rsidRPr="009F2FD3">
        <w:rPr>
          <w:lang w:val="cy-GB"/>
        </w:rPr>
        <w:t xml:space="preserve"> Y</w:t>
      </w:r>
      <w:r w:rsidRPr="009F2FD3">
        <w:rPr>
          <w:lang w:val="cy-GB"/>
        </w:rPr>
        <w:t>dw</w:t>
      </w:r>
      <w:r w:rsidR="00BF4A84" w:rsidRPr="009F2FD3">
        <w:rPr>
          <w:lang w:val="cy-GB"/>
        </w:rPr>
        <w:t xml:space="preserve"> </w:t>
      </w:r>
      <w:r w:rsidR="00BF4A84"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Nac ydw</w:t>
      </w:r>
    </w:p>
    <w:p w:rsidR="003E2883" w:rsidRPr="009F2FD3" w:rsidRDefault="003E2883" w:rsidP="0058383A">
      <w:pPr>
        <w:pStyle w:val="NoSpacing"/>
        <w:rPr>
          <w:lang w:val="cy-GB"/>
        </w:rPr>
      </w:pPr>
    </w:p>
    <w:p w:rsidR="00BF4A84" w:rsidRPr="009F2FD3" w:rsidRDefault="00C84BC6" w:rsidP="0058383A">
      <w:pPr>
        <w:pStyle w:val="NoSpacing"/>
        <w:rPr>
          <w:lang w:val="cy-GB"/>
        </w:rPr>
      </w:pPr>
      <w:r w:rsidRPr="009F2FD3">
        <w:rPr>
          <w:lang w:val="cy-GB"/>
        </w:rPr>
        <w:t>Os n</w:t>
      </w:r>
      <w:r w:rsidR="00F73CC0" w:rsidRPr="009F2FD3">
        <w:rPr>
          <w:lang w:val="cy-GB"/>
        </w:rPr>
        <w:t>a, rhowch fanylion unrhyw bwyntiau cosb</w:t>
      </w:r>
      <w:r w:rsidR="00BF4A84" w:rsidRPr="009F2FD3">
        <w:rPr>
          <w:lang w:val="cy-GB"/>
        </w:rPr>
        <w:t>: _______________________________________</w:t>
      </w: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>A oes gennych gerbyd neu ddefnydd o gerbyd?</w:t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="00BF4A84" w:rsidRPr="009F2FD3">
        <w:rPr>
          <w:lang w:val="cy-GB"/>
        </w:rPr>
        <w:sym w:font="Wingdings" w:char="F06F"/>
      </w:r>
      <w:r w:rsidR="00BF4A84" w:rsidRPr="009F2FD3">
        <w:rPr>
          <w:lang w:val="cy-GB"/>
        </w:rPr>
        <w:t xml:space="preserve"> </w:t>
      </w:r>
      <w:r w:rsidRPr="009F2FD3">
        <w:rPr>
          <w:lang w:val="cy-GB"/>
        </w:rPr>
        <w:t>Oe</w:t>
      </w:r>
      <w:r w:rsidR="00BF4A84" w:rsidRPr="009F2FD3">
        <w:rPr>
          <w:lang w:val="cy-GB"/>
        </w:rPr>
        <w:t xml:space="preserve">s </w:t>
      </w:r>
      <w:r w:rsidR="00BF4A84"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Nac oes</w:t>
      </w: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 xml:space="preserve">Nodwch ym mhle y gwelsoch y swydd hon yn cael ei hysbysebu </w:t>
      </w:r>
      <w:r w:rsidR="00BF4A84" w:rsidRPr="009F2FD3">
        <w:rPr>
          <w:lang w:val="cy-GB"/>
        </w:rPr>
        <w:t>_______________________________________</w:t>
      </w:r>
    </w:p>
    <w:p w:rsidR="003E2883" w:rsidRPr="009F2FD3" w:rsidRDefault="003E2883">
      <w:pPr>
        <w:rPr>
          <w:lang w:val="cy-GB"/>
        </w:rPr>
      </w:pPr>
    </w:p>
    <w:p w:rsidR="00FF72AD" w:rsidRDefault="00FF72AD" w:rsidP="00FF72AD">
      <w:pPr>
        <w:pStyle w:val="NormalWeb"/>
        <w:rPr>
          <w:lang w:val="cy-GB"/>
        </w:rPr>
      </w:pPr>
      <w:r>
        <w:rPr>
          <w:rFonts w:ascii="Calibri" w:hAnsi="Calibri"/>
          <w:color w:val="000000"/>
        </w:rPr>
        <w:t xml:space="preserve">A </w:t>
      </w:r>
      <w:proofErr w:type="spellStart"/>
      <w:r>
        <w:rPr>
          <w:rFonts w:ascii="Calibri" w:hAnsi="Calibri"/>
          <w:color w:val="000000"/>
        </w:rPr>
        <w:t>ydych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destun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atgyfeiriad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addasrwydd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ymarfer</w:t>
      </w:r>
      <w:proofErr w:type="spellEnd"/>
      <w:r>
        <w:rPr>
          <w:rFonts w:ascii="Calibri" w:hAnsi="Calibri"/>
          <w:color w:val="000000"/>
        </w:rPr>
        <w:t xml:space="preserve"> CGA </w:t>
      </w:r>
      <w:proofErr w:type="spellStart"/>
      <w:r>
        <w:rPr>
          <w:rFonts w:ascii="Calibri" w:hAnsi="Calibri"/>
          <w:color w:val="000000"/>
        </w:rPr>
        <w:t>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hyn</w:t>
      </w:r>
      <w:proofErr w:type="spellEnd"/>
      <w:r>
        <w:rPr>
          <w:rFonts w:ascii="Calibri" w:hAnsi="Calibri"/>
          <w:color w:val="000000"/>
        </w:rPr>
        <w:t xml:space="preserve"> o </w:t>
      </w:r>
      <w:proofErr w:type="spellStart"/>
      <w:r>
        <w:rPr>
          <w:rFonts w:ascii="Calibri" w:hAnsi="Calibri"/>
          <w:color w:val="000000"/>
        </w:rPr>
        <w:t>bryd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neu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ydych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wedi</w:t>
      </w:r>
      <w:proofErr w:type="spellEnd"/>
      <w:r>
        <w:rPr>
          <w:rFonts w:ascii="Calibri" w:hAnsi="Calibri"/>
          <w:color w:val="000000"/>
        </w:rPr>
        <w:t xml:space="preserve"> bod </w:t>
      </w:r>
      <w:proofErr w:type="spellStart"/>
      <w:r>
        <w:rPr>
          <w:rFonts w:ascii="Calibri" w:hAnsi="Calibri"/>
          <w:color w:val="000000"/>
        </w:rPr>
        <w:t>yn</w:t>
      </w:r>
      <w:proofErr w:type="spellEnd"/>
      <w:r>
        <w:rPr>
          <w:rFonts w:ascii="Calibri" w:hAnsi="Calibri"/>
          <w:color w:val="000000"/>
        </w:rPr>
        <w:t xml:space="preserve"> y </w:t>
      </w:r>
      <w:proofErr w:type="spellStart"/>
      <w:r>
        <w:rPr>
          <w:rFonts w:ascii="Calibri" w:hAnsi="Calibri"/>
          <w:color w:val="000000"/>
        </w:rPr>
        <w:t>gorffennol</w:t>
      </w:r>
      <w:proofErr w:type="spellEnd"/>
      <w:r>
        <w:rPr>
          <w:rFonts w:ascii="Calibri" w:hAnsi="Calibri"/>
          <w:color w:val="000000"/>
        </w:rPr>
        <w:t xml:space="preserve">?  </w:t>
      </w:r>
      <w:r w:rsidRPr="009F2FD3">
        <w:rPr>
          <w:lang w:val="cy-GB"/>
        </w:rPr>
        <w:tab/>
      </w:r>
      <w:r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Oes </w:t>
      </w:r>
      <w:r w:rsidRPr="009F2FD3">
        <w:rPr>
          <w:lang w:val="cy-GB"/>
        </w:rPr>
        <w:sym w:font="Wingdings" w:char="F06F"/>
      </w:r>
      <w:r w:rsidRPr="009F2FD3">
        <w:rPr>
          <w:lang w:val="cy-GB"/>
        </w:rPr>
        <w:t xml:space="preserve"> Nac oes</w:t>
      </w:r>
    </w:p>
    <w:p w:rsidR="00FF72AD" w:rsidRDefault="00FF72AD" w:rsidP="00FF72AD">
      <w:pPr>
        <w:pStyle w:val="NormalWeb"/>
        <w:rPr>
          <w:lang w:val="cy-GB"/>
        </w:rPr>
      </w:pPr>
    </w:p>
    <w:p w:rsidR="00FF72AD" w:rsidRDefault="00FF72AD" w:rsidP="00FF72AD">
      <w:pPr>
        <w:pStyle w:val="NormalWeb"/>
        <w:rPr>
          <w:rFonts w:ascii="Calibri" w:hAnsi="Calibri"/>
          <w:color w:val="000000"/>
        </w:rPr>
      </w:pPr>
      <w:proofErr w:type="spellStart"/>
      <w:r w:rsidRPr="00FF72AD">
        <w:rPr>
          <w:rFonts w:ascii="Calibri" w:hAnsi="Calibri"/>
          <w:color w:val="000000"/>
        </w:rPr>
        <w:t>Os</w:t>
      </w:r>
      <w:proofErr w:type="spellEnd"/>
      <w:r w:rsidRPr="00FF72AD">
        <w:rPr>
          <w:rFonts w:ascii="Calibri" w:hAnsi="Calibri"/>
          <w:color w:val="000000"/>
        </w:rPr>
        <w:t xml:space="preserve"> felly, </w:t>
      </w:r>
      <w:proofErr w:type="spellStart"/>
      <w:r w:rsidRPr="00FF72AD">
        <w:rPr>
          <w:rFonts w:ascii="Calibri" w:hAnsi="Calibri"/>
          <w:color w:val="000000"/>
        </w:rPr>
        <w:t>rhowch</w:t>
      </w:r>
      <w:proofErr w:type="spellEnd"/>
      <w:r w:rsidRPr="00FF72AD">
        <w:rPr>
          <w:rFonts w:ascii="Calibri" w:hAnsi="Calibri"/>
          <w:color w:val="000000"/>
        </w:rPr>
        <w:t xml:space="preserve"> </w:t>
      </w:r>
      <w:proofErr w:type="spellStart"/>
      <w:r w:rsidRPr="00FF72AD">
        <w:rPr>
          <w:rFonts w:ascii="Calibri" w:hAnsi="Calibri"/>
          <w:color w:val="000000"/>
        </w:rPr>
        <w:t>fanylion</w:t>
      </w:r>
      <w:proofErr w:type="spellEnd"/>
    </w:p>
    <w:p w:rsidR="00FF72AD" w:rsidRDefault="00FF72AD" w:rsidP="00FF72AD">
      <w:pPr>
        <w:pStyle w:val="NormalWeb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72AD" w:rsidTr="00FF72AD">
        <w:tc>
          <w:tcPr>
            <w:tcW w:w="9016" w:type="dxa"/>
          </w:tcPr>
          <w:p w:rsidR="00FF72AD" w:rsidRDefault="00FF72AD" w:rsidP="00FF72AD">
            <w:pPr>
              <w:pStyle w:val="NormalWeb"/>
              <w:rPr>
                <w:rFonts w:ascii="Calibri" w:hAnsi="Calibri"/>
                <w:color w:val="000000"/>
              </w:rPr>
            </w:pPr>
          </w:p>
          <w:p w:rsidR="00FF72AD" w:rsidRDefault="00FF72AD" w:rsidP="00FF72AD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</w:tbl>
    <w:p w:rsidR="00FF72AD" w:rsidRDefault="00FF72AD" w:rsidP="00FF72AD">
      <w:pPr>
        <w:pStyle w:val="NormalWeb"/>
        <w:rPr>
          <w:rFonts w:ascii="Calibri" w:hAnsi="Calibri"/>
          <w:color w:val="000000"/>
        </w:rPr>
      </w:pPr>
    </w:p>
    <w:p w:rsidR="003E2883" w:rsidRPr="009F2FD3" w:rsidRDefault="003E2883">
      <w:pPr>
        <w:rPr>
          <w:lang w:val="cy-GB"/>
        </w:rPr>
      </w:pPr>
      <w:r w:rsidRPr="009F2FD3">
        <w:rPr>
          <w:lang w:val="cy-GB"/>
        </w:rPr>
        <w:br w:type="page"/>
      </w:r>
    </w:p>
    <w:p w:rsidR="00BF4A84" w:rsidRPr="009F2FD3" w:rsidRDefault="00BF4A84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A84" w:rsidRPr="009F2FD3" w:rsidTr="00BF4A84">
        <w:tc>
          <w:tcPr>
            <w:tcW w:w="9242" w:type="dxa"/>
            <w:shd w:val="clear" w:color="auto" w:fill="D6E3BC" w:themeFill="accent3" w:themeFillTint="66"/>
          </w:tcPr>
          <w:p w:rsidR="00BF4A84" w:rsidRPr="009F2FD3" w:rsidRDefault="00F73CC0" w:rsidP="00BF4A84">
            <w:pPr>
              <w:pStyle w:val="NoSpacing"/>
              <w:jc w:val="center"/>
              <w:rPr>
                <w:b/>
                <w:sz w:val="24"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Collfarnau Troseddol</w:t>
            </w:r>
          </w:p>
        </w:tc>
      </w:tr>
    </w:tbl>
    <w:p w:rsidR="00BF4A84" w:rsidRPr="009F2FD3" w:rsidRDefault="00BF4A84" w:rsidP="0058383A">
      <w:pPr>
        <w:pStyle w:val="NoSpacing"/>
        <w:rPr>
          <w:lang w:val="cy-GB"/>
        </w:rPr>
      </w:pPr>
    </w:p>
    <w:p w:rsidR="00F73CC0" w:rsidRPr="009F2FD3" w:rsidRDefault="00F73CC0" w:rsidP="0058383A">
      <w:pPr>
        <w:pStyle w:val="NoSpacing"/>
        <w:rPr>
          <w:i/>
          <w:sz w:val="18"/>
          <w:lang w:val="cy-GB"/>
        </w:rPr>
      </w:pPr>
      <w:r w:rsidRPr="009F2FD3">
        <w:rPr>
          <w:i/>
          <w:sz w:val="18"/>
          <w:lang w:val="cy-GB"/>
        </w:rPr>
        <w:t>Rhowch fanylion unrhyw euogfarnau, gorchmynion rhwymo neu rybuddiadau ffurfiol yr ydych wedi'u derbyn.</w:t>
      </w:r>
    </w:p>
    <w:p w:rsidR="00F73CC0" w:rsidRPr="009F2FD3" w:rsidRDefault="00F73CC0" w:rsidP="0058383A">
      <w:pPr>
        <w:pStyle w:val="NoSpacing"/>
        <w:rPr>
          <w:lang w:val="cy-GB"/>
        </w:rPr>
      </w:pPr>
    </w:p>
    <w:p w:rsidR="00BF4A84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 xml:space="preserve">Nod Coleg y Cymoedd yw hyrwyddo cyfle cyfartal i bawb, ac mae'n annog ceisiadau gan ystod amrywiol o ymgeiswyr. Dim ond at ddibenion recriwtio </w:t>
      </w:r>
      <w:r w:rsidR="002E5409" w:rsidRPr="009F2FD3">
        <w:rPr>
          <w:lang w:val="cy-GB"/>
        </w:rPr>
        <w:t xml:space="preserve">lle mae'r gollfarn yn berthnasol </w:t>
      </w:r>
      <w:r w:rsidRPr="009F2FD3">
        <w:rPr>
          <w:lang w:val="cy-GB"/>
        </w:rPr>
        <w:t>y bydd cofnodion troseddol yn cael eu cymryd i ystyriaeth. Fodd bynnag,</w:t>
      </w:r>
      <w:r w:rsidR="002E5409" w:rsidRPr="009F2FD3">
        <w:rPr>
          <w:lang w:val="cy-GB"/>
        </w:rPr>
        <w:t xml:space="preserve"> dylid nodi</w:t>
      </w:r>
      <w:r w:rsidRPr="009F2FD3">
        <w:rPr>
          <w:lang w:val="cy-GB"/>
        </w:rPr>
        <w:t xml:space="preserve"> </w:t>
      </w:r>
      <w:r w:rsidR="002E5409" w:rsidRPr="009F2FD3">
        <w:rPr>
          <w:lang w:val="cy-GB"/>
        </w:rPr>
        <w:t>bod</w:t>
      </w:r>
      <w:r w:rsidRPr="009F2FD3">
        <w:rPr>
          <w:lang w:val="cy-GB"/>
        </w:rPr>
        <w:t xml:space="preserve"> penodiadau'r Col</w:t>
      </w:r>
      <w:r w:rsidR="002E5409" w:rsidRPr="009F2FD3">
        <w:rPr>
          <w:lang w:val="cy-GB"/>
        </w:rPr>
        <w:t xml:space="preserve">eg wedi’u heithrio o </w:t>
      </w:r>
      <w:r w:rsidRPr="009F2FD3">
        <w:rPr>
          <w:lang w:val="cy-GB"/>
        </w:rPr>
        <w:t>ddarpariaethau Deddf Adsefydlu Troseddwyr 1974, sy'n golygu fe</w:t>
      </w:r>
      <w:r w:rsidR="002E5409" w:rsidRPr="009F2FD3">
        <w:rPr>
          <w:lang w:val="cy-GB"/>
        </w:rPr>
        <w:t xml:space="preserve">lly bod yn rhaid datgan unrhyw </w:t>
      </w:r>
      <w:r w:rsidRPr="009F2FD3">
        <w:rPr>
          <w:lang w:val="cy-GB"/>
        </w:rPr>
        <w:t>euogfarnau, rhybuddiadau a gorchmynion rhwymo, gan gynnwys y rh</w:t>
      </w:r>
      <w:r w:rsidR="002E5409" w:rsidRPr="009F2FD3">
        <w:rPr>
          <w:lang w:val="cy-GB"/>
        </w:rPr>
        <w:t>einy sydd wedi'u treulio</w:t>
      </w:r>
      <w:r w:rsidRPr="009F2FD3">
        <w:rPr>
          <w:lang w:val="cy-GB"/>
        </w:rPr>
        <w:t>. Mae'n bosibl y byddwch am anfon yr wybodaeth hon yn gyfrinachol at y Rheolwr Adnoddau Dynol.</w:t>
      </w:r>
    </w:p>
    <w:p w:rsidR="00BF4A84" w:rsidRPr="009F2FD3" w:rsidRDefault="002F4FE6" w:rsidP="0058383A">
      <w:pPr>
        <w:pStyle w:val="NoSpacing"/>
        <w:rPr>
          <w:lang w:val="cy-GB"/>
        </w:rPr>
      </w:pP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DAE3" wp14:editId="1824139A">
                <wp:simplePos x="0" y="0"/>
                <wp:positionH relativeFrom="column">
                  <wp:posOffset>-19050</wp:posOffset>
                </wp:positionH>
                <wp:positionV relativeFrom="paragraph">
                  <wp:posOffset>86360</wp:posOffset>
                </wp:positionV>
                <wp:extent cx="5705475" cy="1333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4" w:rsidRDefault="00BF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DAE3" id="Text Box 7" o:spid="_x0000_s1032" type="#_x0000_t202" style="position:absolute;margin-left:-1.5pt;margin-top:6.8pt;width:449.2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" fillcolor="white [3201]" strokeweight=".5pt">
                <v:textbox>
                  <w:txbxContent>
                    <w:p w:rsidR="00BF4A84" w:rsidRDefault="00BF4A84"/>
                  </w:txbxContent>
                </v:textbox>
              </v:shape>
            </w:pict>
          </mc:Fallback>
        </mc:AlternateContent>
      </w: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BF4A84" w:rsidP="0058383A">
      <w:pPr>
        <w:pStyle w:val="NoSpacing"/>
        <w:rPr>
          <w:lang w:val="cy-GB"/>
        </w:rPr>
      </w:pPr>
    </w:p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9F2FD3" w:rsidRDefault="002F4FE6" w:rsidP="0058383A">
      <w:pPr>
        <w:pStyle w:val="NoSpacing"/>
        <w:rPr>
          <w:lang w:val="cy-GB"/>
        </w:rPr>
      </w:pPr>
    </w:p>
    <w:p w:rsidR="00BF4A84" w:rsidRPr="009F2FD3" w:rsidRDefault="00F73CC0" w:rsidP="0058383A">
      <w:pPr>
        <w:pStyle w:val="NoSpacing"/>
        <w:rPr>
          <w:b/>
          <w:lang w:val="cy-GB"/>
        </w:rPr>
      </w:pPr>
      <w:r w:rsidRPr="009F2FD3">
        <w:rPr>
          <w:lang w:val="cy-GB"/>
        </w:rPr>
        <w:t>Bydd gofyn i'r ymgeisydd llwyddian</w:t>
      </w:r>
      <w:r w:rsidR="00A6325C" w:rsidRPr="009F2FD3">
        <w:rPr>
          <w:lang w:val="cy-GB"/>
        </w:rPr>
        <w:t xml:space="preserve">nus ymgymryd â datgeliad </w:t>
      </w:r>
      <w:r w:rsidRPr="009F2FD3">
        <w:rPr>
          <w:lang w:val="cy-GB"/>
        </w:rPr>
        <w:t>DBS.</w:t>
      </w:r>
      <w:r w:rsidRPr="009F2FD3">
        <w:rPr>
          <w:b/>
          <w:lang w:val="cy-GB"/>
        </w:rPr>
        <w:t xml:space="preserve"> Bydd angen talu'r ffi o £44.00 i Goleg y Cymoedd </w:t>
      </w:r>
      <w:r w:rsidR="00CE2430" w:rsidRPr="009F2FD3">
        <w:rPr>
          <w:b/>
          <w:lang w:val="cy-GB"/>
        </w:rPr>
        <w:t>er mwyn prosesu’r</w:t>
      </w:r>
      <w:r w:rsidRPr="009F2FD3">
        <w:rPr>
          <w:b/>
          <w:lang w:val="cy-GB"/>
        </w:rPr>
        <w:t xml:space="preserve"> Cais DBS.</w:t>
      </w:r>
    </w:p>
    <w:p w:rsidR="00F73CC0" w:rsidRPr="009F2FD3" w:rsidRDefault="00F73CC0" w:rsidP="0058383A">
      <w:pPr>
        <w:pStyle w:val="NoSpacing"/>
        <w:rPr>
          <w:lang w:val="cy-GB"/>
        </w:rPr>
      </w:pPr>
    </w:p>
    <w:p w:rsidR="00BF4A84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>Bydd yr ymgeisydd llwyddiannus hefyd yn cael ei wirio yn erbyn Cofrestr Rhestr 99. Felly, llofnodwch i gadarnhau nad ydych wedi'ch rhestru ar Restr 99, wedi'ch gwahardd rhag gweithio gyda phlant neu yn ddarostyngedig i gosbau a osodir gan gorff rheoleiddio.</w:t>
      </w:r>
    </w:p>
    <w:p w:rsidR="00BF4A84" w:rsidRPr="009F2FD3" w:rsidRDefault="00BF4A84" w:rsidP="0058383A">
      <w:pPr>
        <w:pStyle w:val="NoSpacing"/>
        <w:rPr>
          <w:lang w:val="cy-GB"/>
        </w:rPr>
      </w:pP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50165</wp:posOffset>
                </wp:positionV>
                <wp:extent cx="133350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4" w:rsidRDefault="00BF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46.5pt;margin-top:3.95pt;width:10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" fillcolor="white [3201]" strokeweight=".5pt">
                <v:textbox>
                  <w:txbxContent>
                    <w:p w:rsidR="00BF4A84" w:rsidRDefault="00BF4A84"/>
                  </w:txbxContent>
                </v:textbox>
              </v:shape>
            </w:pict>
          </mc:Fallback>
        </mc:AlternateContent>
      </w: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E86E3" wp14:editId="2D7991B3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4479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4" w:rsidRDefault="00BF4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E86E3" id="Text Box 8" o:spid="_x0000_s1034" type="#_x0000_t202" style="position:absolute;margin-left:99pt;margin-top:7.7pt;width:192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RslwIAALkFAAAOAAAAZHJzL2Uyb0RvYy54bWysVEtv2zAMvg/YfxB0X52k6SuoU2QtOgwo&#10;2mLp0LMiS4lQSdQkJXb260fJdpp0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" fillcolor="white [3201]" strokeweight=".5pt">
                <v:textbox>
                  <w:txbxContent>
                    <w:p w:rsidR="00BF4A84" w:rsidRDefault="00BF4A84"/>
                  </w:txbxContent>
                </v:textbox>
              </v:shape>
            </w:pict>
          </mc:Fallback>
        </mc:AlternateContent>
      </w:r>
    </w:p>
    <w:p w:rsidR="00BF4A84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>Llofnod yr Ymgeisydd</w:t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  <w:t xml:space="preserve">                     </w:t>
      </w:r>
      <w:r w:rsidR="00BF4A84" w:rsidRPr="009F2FD3">
        <w:rPr>
          <w:lang w:val="cy-GB"/>
        </w:rPr>
        <w:t>D</w:t>
      </w:r>
      <w:r w:rsidRPr="009F2FD3">
        <w:rPr>
          <w:lang w:val="cy-GB"/>
        </w:rPr>
        <w:t>yddiad</w:t>
      </w:r>
      <w:r w:rsidR="00BF4A84" w:rsidRPr="009F2FD3">
        <w:rPr>
          <w:lang w:val="cy-GB"/>
        </w:rPr>
        <w:t xml:space="preserve"> </w:t>
      </w:r>
    </w:p>
    <w:p w:rsidR="00BF4A84" w:rsidRPr="009F2FD3" w:rsidRDefault="00BF4A84" w:rsidP="0058383A">
      <w:pPr>
        <w:pStyle w:val="NoSpacing"/>
        <w:rPr>
          <w:lang w:val="cy-GB"/>
        </w:rPr>
      </w:pPr>
    </w:p>
    <w:p w:rsidR="00BF4A84" w:rsidRPr="009F2FD3" w:rsidRDefault="00BF4A84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A84" w:rsidRPr="009F2FD3" w:rsidTr="00BF4A84">
        <w:tc>
          <w:tcPr>
            <w:tcW w:w="9242" w:type="dxa"/>
            <w:shd w:val="clear" w:color="auto" w:fill="D6E3BC" w:themeFill="accent3" w:themeFillTint="66"/>
          </w:tcPr>
          <w:p w:rsidR="00BF4A84" w:rsidRPr="009F2FD3" w:rsidRDefault="00F73CC0" w:rsidP="00BF4A84">
            <w:pPr>
              <w:pStyle w:val="NoSpacing"/>
              <w:jc w:val="center"/>
              <w:rPr>
                <w:b/>
                <w:sz w:val="24"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Datganiad Diogelu Data</w:t>
            </w:r>
          </w:p>
        </w:tc>
      </w:tr>
    </w:tbl>
    <w:p w:rsidR="00BF4A84" w:rsidRPr="009F2FD3" w:rsidRDefault="00BF4A84" w:rsidP="0058383A">
      <w:pPr>
        <w:pStyle w:val="NoSpacing"/>
        <w:rPr>
          <w:lang w:val="cy-GB"/>
        </w:rPr>
      </w:pPr>
    </w:p>
    <w:p w:rsidR="00F73CC0" w:rsidRPr="009F2FD3" w:rsidRDefault="00CE2430">
      <w:pPr>
        <w:rPr>
          <w:lang w:val="cy-GB"/>
        </w:rPr>
      </w:pPr>
      <w:r w:rsidRPr="009F2FD3">
        <w:rPr>
          <w:lang w:val="cy-GB"/>
        </w:rPr>
        <w:t>Mae'r C</w:t>
      </w:r>
      <w:r w:rsidR="00F73CC0" w:rsidRPr="009F2FD3">
        <w:rPr>
          <w:lang w:val="cy-GB"/>
        </w:rPr>
        <w:t>oleg yn cadw gwybodaeth ceisiadau am swydd ar ffeil am o leiaf 6 mis wedi dyddiad y cyfweliad.</w:t>
      </w:r>
    </w:p>
    <w:p w:rsidR="003E2883" w:rsidRPr="009F2FD3" w:rsidRDefault="00CE2430">
      <w:pPr>
        <w:rPr>
          <w:lang w:val="cy-GB"/>
        </w:rPr>
      </w:pPr>
      <w:r w:rsidRPr="009F2FD3">
        <w:rPr>
          <w:lang w:val="cy-GB"/>
        </w:rPr>
        <w:t>Rwyf yn rhoi caniatâd i'r C</w:t>
      </w:r>
      <w:r w:rsidR="00F73CC0" w:rsidRPr="009F2FD3">
        <w:rPr>
          <w:lang w:val="cy-GB"/>
        </w:rPr>
        <w:t>oleg brosesu'r wybodaeth a ddarperir ar y ffurflen gais hon at ddibenion gweinyddu cywir</w:t>
      </w:r>
      <w:r w:rsidR="00875DE3" w:rsidRPr="009F2FD3">
        <w:rPr>
          <w:lang w:val="cy-GB"/>
        </w:rPr>
        <w:t xml:space="preserve"> a'r broses recriwtio, a</w:t>
      </w:r>
      <w:r w:rsidR="00F73CC0" w:rsidRPr="009F2FD3">
        <w:rPr>
          <w:lang w:val="cy-GB"/>
        </w:rPr>
        <w:t>c os yw</w:t>
      </w:r>
      <w:r w:rsidRPr="009F2FD3">
        <w:rPr>
          <w:lang w:val="cy-GB"/>
        </w:rPr>
        <w:t>’r cais yn</w:t>
      </w:r>
      <w:r w:rsidR="00F73CC0" w:rsidRPr="009F2FD3">
        <w:rPr>
          <w:lang w:val="cy-GB"/>
        </w:rPr>
        <w:t xml:space="preserve"> llwyddiannus,</w:t>
      </w:r>
      <w:r w:rsidRPr="009F2FD3">
        <w:rPr>
          <w:lang w:val="cy-GB"/>
        </w:rPr>
        <w:t xml:space="preserve"> at ddibenion y</w:t>
      </w:r>
      <w:r w:rsidR="00F73CC0" w:rsidRPr="009F2FD3">
        <w:rPr>
          <w:lang w:val="cy-GB"/>
        </w:rPr>
        <w:t xml:space="preserve"> berthynas gyflogaeth, cyn belled â bod yr egwyddorion diogelu data sydd mewn grym</w:t>
      </w:r>
      <w:r w:rsidR="00875DE3" w:rsidRPr="009F2FD3">
        <w:rPr>
          <w:lang w:val="cy-GB"/>
        </w:rPr>
        <w:t xml:space="preserve"> yn cael eu hystyried yn briodol</w:t>
      </w:r>
      <w:r w:rsidR="00F73CC0" w:rsidRPr="009F2FD3">
        <w:rPr>
          <w:lang w:val="cy-GB"/>
        </w:rPr>
        <w:t>.</w:t>
      </w:r>
      <w:r w:rsidR="003E2883" w:rsidRPr="009F2FD3">
        <w:rPr>
          <w:lang w:val="cy-GB"/>
        </w:rPr>
        <w:br w:type="page"/>
      </w:r>
    </w:p>
    <w:p w:rsidR="003E2883" w:rsidRPr="009F2FD3" w:rsidRDefault="003E2883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E6" w:rsidRPr="009F2FD3" w:rsidTr="002F4FE6">
        <w:tc>
          <w:tcPr>
            <w:tcW w:w="9242" w:type="dxa"/>
            <w:shd w:val="clear" w:color="auto" w:fill="D6E3BC" w:themeFill="accent3" w:themeFillTint="66"/>
          </w:tcPr>
          <w:p w:rsidR="002F4FE6" w:rsidRPr="009F2FD3" w:rsidRDefault="002F4FE6" w:rsidP="00F73CC0">
            <w:pPr>
              <w:pStyle w:val="NoSpacing"/>
              <w:jc w:val="center"/>
              <w:rPr>
                <w:b/>
                <w:sz w:val="24"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D</w:t>
            </w:r>
            <w:r w:rsidR="00F73CC0" w:rsidRPr="009F2FD3">
              <w:rPr>
                <w:b/>
                <w:sz w:val="24"/>
                <w:lang w:val="cy-GB"/>
              </w:rPr>
              <w:t>atganiad</w:t>
            </w:r>
          </w:p>
        </w:tc>
      </w:tr>
    </w:tbl>
    <w:p w:rsidR="00BF4A84" w:rsidRPr="009F2FD3" w:rsidRDefault="00BF4A84" w:rsidP="0058383A">
      <w:pPr>
        <w:pStyle w:val="NoSpacing"/>
        <w:rPr>
          <w:lang w:val="cy-GB"/>
        </w:rPr>
      </w:pPr>
    </w:p>
    <w:p w:rsidR="00F73CC0" w:rsidRPr="009F2FD3" w:rsidRDefault="00F73CC0" w:rsidP="00F73CC0">
      <w:pPr>
        <w:pStyle w:val="NoSpacing"/>
        <w:rPr>
          <w:lang w:val="cy-GB"/>
        </w:rPr>
      </w:pPr>
      <w:r w:rsidRPr="009F2FD3">
        <w:rPr>
          <w:lang w:val="cy-GB"/>
        </w:rPr>
        <w:t>Rwyf yn datgan bod yr holl wybodaeth a g</w:t>
      </w:r>
      <w:r w:rsidR="00CE2430" w:rsidRPr="009F2FD3">
        <w:rPr>
          <w:lang w:val="cy-GB"/>
        </w:rPr>
        <w:t>eir</w:t>
      </w:r>
      <w:r w:rsidRPr="009F2FD3">
        <w:rPr>
          <w:lang w:val="cy-GB"/>
        </w:rPr>
        <w:t xml:space="preserve"> yn y cais hwn yn wir ac yn gywir hyd eithaf fy ngwybodaeth.</w:t>
      </w:r>
    </w:p>
    <w:p w:rsidR="00F73CC0" w:rsidRPr="009F2FD3" w:rsidRDefault="00F73CC0" w:rsidP="00F73CC0">
      <w:pPr>
        <w:pStyle w:val="NoSpacing"/>
        <w:rPr>
          <w:lang w:val="cy-GB"/>
        </w:rPr>
      </w:pPr>
    </w:p>
    <w:p w:rsidR="00F73CC0" w:rsidRPr="009F2FD3" w:rsidRDefault="00F73CC0" w:rsidP="00F73CC0">
      <w:pPr>
        <w:pStyle w:val="NoSpacing"/>
        <w:rPr>
          <w:lang w:val="cy-GB"/>
        </w:rPr>
      </w:pPr>
      <w:r w:rsidRPr="009F2FD3">
        <w:rPr>
          <w:lang w:val="cy-GB"/>
        </w:rPr>
        <w:t xml:space="preserve">Gallai darparu gwybodaeth ffug neu gamarweiniol arwain at dynnu cynnig o gyflogaeth yn ôl, efallai </w:t>
      </w:r>
    </w:p>
    <w:p w:rsidR="002F4FE6" w:rsidRPr="009F2FD3" w:rsidRDefault="00F73CC0" w:rsidP="00F73CC0">
      <w:pPr>
        <w:pStyle w:val="NoSpacing"/>
        <w:rPr>
          <w:lang w:val="cy-GB"/>
        </w:rPr>
      </w:pPr>
      <w:r w:rsidRPr="009F2FD3">
        <w:rPr>
          <w:lang w:val="cy-GB"/>
        </w:rPr>
        <w:t>y cewch eich diswyddo'n syth a'ch cyfeirio at yr Heddlu os yw'n fater amddiffyn plant.</w:t>
      </w:r>
    </w:p>
    <w:p w:rsidR="00F73CC0" w:rsidRPr="009F2FD3" w:rsidRDefault="00F73CC0" w:rsidP="0058383A">
      <w:pPr>
        <w:pStyle w:val="NoSpacing"/>
        <w:rPr>
          <w:lang w:val="cy-GB"/>
        </w:rPr>
      </w:pP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1CCA6" wp14:editId="5444AE22">
                <wp:simplePos x="0" y="0"/>
                <wp:positionH relativeFrom="column">
                  <wp:posOffset>4495274</wp:posOffset>
                </wp:positionH>
                <wp:positionV relativeFrom="paragraph">
                  <wp:posOffset>82134</wp:posOffset>
                </wp:positionV>
                <wp:extent cx="1238250" cy="314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E6" w:rsidRDefault="002F4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CCA6" id="Text Box 13" o:spid="_x0000_s1035" type="#_x0000_t202" style="position:absolute;margin-left:353.95pt;margin-top:6.45pt;width:97.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" fillcolor="white [3201]" strokeweight=".5pt">
                <v:textbox>
                  <w:txbxContent>
                    <w:p w:rsidR="002F4FE6" w:rsidRDefault="002F4FE6"/>
                  </w:txbxContent>
                </v:textbox>
              </v:shape>
            </w:pict>
          </mc:Fallback>
        </mc:AlternateContent>
      </w:r>
      <w:r w:rsidRPr="009F2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2261B" wp14:editId="1FFCC495">
                <wp:simplePos x="0" y="0"/>
                <wp:positionH relativeFrom="column">
                  <wp:posOffset>1323734</wp:posOffset>
                </wp:positionH>
                <wp:positionV relativeFrom="paragraph">
                  <wp:posOffset>95973</wp:posOffset>
                </wp:positionV>
                <wp:extent cx="2447925" cy="314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4FE6" w:rsidRDefault="002F4FE6" w:rsidP="002F4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2261B" id="Text Box 10" o:spid="_x0000_s1036" type="#_x0000_t202" style="position:absolute;margin-left:104.25pt;margin-top:7.55pt;width:192.7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" fillcolor="window" strokeweight=".5pt">
                <v:textbox>
                  <w:txbxContent>
                    <w:p w:rsidR="002F4FE6" w:rsidRDefault="002F4FE6" w:rsidP="002F4FE6"/>
                  </w:txbxContent>
                </v:textbox>
              </v:shape>
            </w:pict>
          </mc:Fallback>
        </mc:AlternateContent>
      </w:r>
    </w:p>
    <w:p w:rsidR="002F4FE6" w:rsidRPr="009F2FD3" w:rsidRDefault="00F73CC0" w:rsidP="0058383A">
      <w:pPr>
        <w:pStyle w:val="NoSpacing"/>
        <w:rPr>
          <w:lang w:val="cy-GB"/>
        </w:rPr>
      </w:pPr>
      <w:r w:rsidRPr="009F2FD3">
        <w:rPr>
          <w:lang w:val="cy-GB"/>
        </w:rPr>
        <w:t>Llofnod yr Ymgeisydd</w:t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</w:r>
      <w:r w:rsidRPr="009F2FD3">
        <w:rPr>
          <w:lang w:val="cy-GB"/>
        </w:rPr>
        <w:tab/>
        <w:t xml:space="preserve">       </w:t>
      </w:r>
      <w:r w:rsidR="002F4FE6" w:rsidRPr="009F2FD3">
        <w:rPr>
          <w:lang w:val="cy-GB"/>
        </w:rPr>
        <w:t>D</w:t>
      </w:r>
      <w:r w:rsidRPr="009F2FD3">
        <w:rPr>
          <w:lang w:val="cy-GB"/>
        </w:rPr>
        <w:t>yddiad</w:t>
      </w:r>
      <w:r w:rsidR="002F4FE6" w:rsidRPr="009F2FD3">
        <w:rPr>
          <w:lang w:val="cy-GB"/>
        </w:rPr>
        <w:t xml:space="preserve"> </w:t>
      </w:r>
    </w:p>
    <w:p w:rsidR="002F4FE6" w:rsidRDefault="002F4FE6" w:rsidP="0058383A">
      <w:pPr>
        <w:pStyle w:val="NoSpacing"/>
        <w:rPr>
          <w:lang w:val="cy-GB"/>
        </w:rPr>
      </w:pPr>
    </w:p>
    <w:p w:rsidR="00370CD2" w:rsidRDefault="00370CD2" w:rsidP="0058383A">
      <w:pPr>
        <w:pStyle w:val="NoSpacing"/>
        <w:rPr>
          <w:lang w:val="cy-GB"/>
        </w:rPr>
      </w:pPr>
    </w:p>
    <w:p w:rsidR="00370CD2" w:rsidRPr="009F2FD3" w:rsidRDefault="00370CD2" w:rsidP="0058383A">
      <w:pPr>
        <w:pStyle w:val="NoSpacing"/>
        <w:rPr>
          <w:lang w:val="cy-GB"/>
        </w:rPr>
      </w:pPr>
      <w:r>
        <w:rPr>
          <w:lang w:val="cy-GB"/>
        </w:rPr>
        <w:t>Sut glywsoch chi am y sefyllfa hon?</w:t>
      </w:r>
    </w:p>
    <w:p w:rsidR="002F4FE6" w:rsidRPr="009F2FD3" w:rsidRDefault="002F4FE6" w:rsidP="0058383A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E6" w:rsidRPr="009F2FD3" w:rsidTr="002F4FE6">
        <w:tc>
          <w:tcPr>
            <w:tcW w:w="9242" w:type="dxa"/>
            <w:shd w:val="clear" w:color="auto" w:fill="D6E3BC" w:themeFill="accent3" w:themeFillTint="66"/>
          </w:tcPr>
          <w:p w:rsidR="002F4FE6" w:rsidRPr="009F2FD3" w:rsidRDefault="00F73CC0" w:rsidP="002F4FE6">
            <w:pPr>
              <w:pStyle w:val="NoSpacing"/>
              <w:jc w:val="center"/>
              <w:rPr>
                <w:b/>
                <w:sz w:val="24"/>
                <w:lang w:val="cy-GB"/>
              </w:rPr>
            </w:pPr>
            <w:r w:rsidRPr="009F2FD3">
              <w:rPr>
                <w:b/>
                <w:sz w:val="24"/>
                <w:lang w:val="cy-GB"/>
              </w:rPr>
              <w:t>Dychwelyd y Cais</w:t>
            </w:r>
          </w:p>
        </w:tc>
      </w:tr>
    </w:tbl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9F2FD3" w:rsidRDefault="00796E77" w:rsidP="0058383A">
      <w:pPr>
        <w:pStyle w:val="NoSpacing"/>
        <w:rPr>
          <w:lang w:val="cy-GB"/>
        </w:rPr>
      </w:pPr>
      <w:r w:rsidRPr="009F2FD3">
        <w:rPr>
          <w:lang w:val="cy-GB"/>
        </w:rPr>
        <w:t xml:space="preserve">Diolch am lenwi’r ffurflen gais hon. </w:t>
      </w:r>
    </w:p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9F2FD3" w:rsidRDefault="00796E77" w:rsidP="0058383A">
      <w:pPr>
        <w:pStyle w:val="NoSpacing"/>
        <w:rPr>
          <w:lang w:val="cy-GB"/>
        </w:rPr>
      </w:pPr>
      <w:r w:rsidRPr="009F2FD3">
        <w:rPr>
          <w:lang w:val="cy-GB"/>
        </w:rPr>
        <w:t>Dychwelwch y ffurflen gais erbyn y dyddiad cau i</w:t>
      </w:r>
      <w:r w:rsidR="008B4F4F">
        <w:rPr>
          <w:lang w:val="cy-GB"/>
        </w:rPr>
        <w:t xml:space="preserve"> </w:t>
      </w:r>
      <w:hyperlink r:id="rId6" w:history="1">
        <w:r w:rsidR="008B4F4F" w:rsidRPr="007F714A">
          <w:rPr>
            <w:rStyle w:val="Hyperlink"/>
            <w:lang w:val="cy-GB"/>
          </w:rPr>
          <w:t>jobs@cymoedd.ac.uk</w:t>
        </w:r>
      </w:hyperlink>
      <w:r w:rsidR="008B4F4F">
        <w:rPr>
          <w:lang w:val="cy-GB"/>
        </w:rPr>
        <w:t xml:space="preserve"> neu</w:t>
      </w:r>
      <w:r w:rsidR="000357C2" w:rsidRPr="009F2FD3">
        <w:rPr>
          <w:lang w:val="cy-GB"/>
        </w:rPr>
        <w:t>:</w:t>
      </w:r>
      <w:r w:rsidR="008B4F4F">
        <w:rPr>
          <w:lang w:val="cy-GB"/>
        </w:rPr>
        <w:t>-</w:t>
      </w:r>
    </w:p>
    <w:p w:rsidR="002F4FE6" w:rsidRPr="009F2FD3" w:rsidRDefault="002F4FE6" w:rsidP="0058383A">
      <w:pPr>
        <w:pStyle w:val="NoSpacing"/>
        <w:rPr>
          <w:lang w:val="cy-GB"/>
        </w:rPr>
      </w:pPr>
    </w:p>
    <w:p w:rsidR="002F4FE6" w:rsidRPr="008B4F4F" w:rsidRDefault="000357C2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ADNODDAU DYNOL</w:t>
      </w:r>
    </w:p>
    <w:p w:rsidR="002F4FE6" w:rsidRPr="008B4F4F" w:rsidRDefault="002F4FE6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COLEG Y CYMOEDD</w:t>
      </w:r>
    </w:p>
    <w:p w:rsidR="000357C2" w:rsidRPr="008B4F4F" w:rsidRDefault="000357C2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CAMPWS Y RHONDDA</w:t>
      </w:r>
    </w:p>
    <w:p w:rsidR="002F4FE6" w:rsidRPr="008B4F4F" w:rsidRDefault="000357C2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 xml:space="preserve">HEOL PONTRHONDDA </w:t>
      </w:r>
    </w:p>
    <w:p w:rsidR="002F4FE6" w:rsidRPr="008B4F4F" w:rsidRDefault="002F4FE6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LLWYNP</w:t>
      </w:r>
      <w:r w:rsidR="00CE2430" w:rsidRPr="008B4F4F">
        <w:rPr>
          <w:b/>
          <w:lang w:val="cy-GB"/>
        </w:rPr>
        <w:t>Ï</w:t>
      </w:r>
      <w:r w:rsidRPr="008B4F4F">
        <w:rPr>
          <w:b/>
          <w:lang w:val="cy-GB"/>
        </w:rPr>
        <w:t>A</w:t>
      </w:r>
    </w:p>
    <w:p w:rsidR="002F4FE6" w:rsidRPr="008B4F4F" w:rsidRDefault="002F4FE6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TONYPANDY</w:t>
      </w:r>
    </w:p>
    <w:p w:rsidR="002937B5" w:rsidRPr="008B4F4F" w:rsidRDefault="002F4FE6" w:rsidP="0058383A">
      <w:pPr>
        <w:pStyle w:val="NoSpacing"/>
        <w:rPr>
          <w:b/>
          <w:lang w:val="cy-GB"/>
        </w:rPr>
      </w:pPr>
      <w:r w:rsidRPr="008B4F4F">
        <w:rPr>
          <w:b/>
          <w:lang w:val="cy-GB"/>
        </w:rPr>
        <w:t>CF40 2TQ</w:t>
      </w:r>
    </w:p>
    <w:p w:rsidR="00554F85" w:rsidRPr="009F2FD3" w:rsidRDefault="00554F85">
      <w:pPr>
        <w:rPr>
          <w:lang w:val="cy-GB"/>
        </w:rPr>
      </w:pPr>
    </w:p>
    <w:p w:rsidR="00554F85" w:rsidRPr="009F2FD3" w:rsidRDefault="00A6325C">
      <w:pPr>
        <w:rPr>
          <w:b/>
          <w:sz w:val="24"/>
          <w:szCs w:val="24"/>
          <w:lang w:val="cy-GB"/>
        </w:rPr>
      </w:pPr>
      <w:r w:rsidRPr="009F2FD3">
        <w:rPr>
          <w:b/>
          <w:sz w:val="24"/>
          <w:szCs w:val="24"/>
          <w:lang w:val="cy-GB"/>
        </w:rPr>
        <w:t>Os hoffech u</w:t>
      </w:r>
      <w:r w:rsidR="000357C2" w:rsidRPr="009F2FD3">
        <w:rPr>
          <w:b/>
          <w:sz w:val="24"/>
          <w:szCs w:val="24"/>
          <w:lang w:val="cy-GB"/>
        </w:rPr>
        <w:t>n</w:t>
      </w:r>
      <w:r w:rsidRPr="009F2FD3">
        <w:rPr>
          <w:b/>
          <w:sz w:val="24"/>
          <w:szCs w:val="24"/>
          <w:lang w:val="cy-GB"/>
        </w:rPr>
        <w:t>r</w:t>
      </w:r>
      <w:r w:rsidR="000357C2" w:rsidRPr="009F2FD3">
        <w:rPr>
          <w:b/>
          <w:sz w:val="24"/>
          <w:szCs w:val="24"/>
          <w:lang w:val="cy-GB"/>
        </w:rPr>
        <w:t>hyw ohebiaeth yn y Gymraeg mae croeso mawr ichi gysylltu â ni.</w:t>
      </w:r>
      <w:r w:rsidR="005314F8" w:rsidRPr="009F2FD3">
        <w:rPr>
          <w:b/>
          <w:sz w:val="24"/>
          <w:szCs w:val="24"/>
          <w:lang w:val="cy-GB"/>
        </w:rPr>
        <w:t xml:space="preserve"> </w:t>
      </w:r>
    </w:p>
    <w:p w:rsidR="005314F8" w:rsidRPr="009F2FD3" w:rsidRDefault="000357C2">
      <w:pPr>
        <w:rPr>
          <w:b/>
          <w:sz w:val="24"/>
          <w:szCs w:val="24"/>
          <w:lang w:val="cy-GB"/>
        </w:rPr>
      </w:pPr>
      <w:r w:rsidRPr="009F2FD3">
        <w:rPr>
          <w:b/>
          <w:sz w:val="24"/>
          <w:szCs w:val="24"/>
          <w:lang w:val="cy-GB"/>
        </w:rPr>
        <w:t xml:space="preserve">Os cewch eich rhoi ar y rhestr fer ar gyfer y swydd hon, byddem yn hapus i gynnal y cyfweliad trwy gyfrwng y Gymraeg a darperir cyfieithydd ar y pryd i ddiwallu eich gofynion. </w:t>
      </w:r>
    </w:p>
    <w:p w:rsidR="00554F85" w:rsidRPr="009F2FD3" w:rsidRDefault="002937B5">
      <w:pPr>
        <w:rPr>
          <w:lang w:val="cy-GB"/>
        </w:rPr>
      </w:pPr>
      <w:r w:rsidRPr="009F2FD3">
        <w:rPr>
          <w:lang w:val="cy-GB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C4C1E" w:rsidRPr="009F2FD3" w:rsidTr="00317E99">
        <w:tc>
          <w:tcPr>
            <w:tcW w:w="9021" w:type="dxa"/>
            <w:shd w:val="clear" w:color="auto" w:fill="D6E3BC" w:themeFill="accent3" w:themeFillTint="66"/>
          </w:tcPr>
          <w:p w:rsidR="005C4C1E" w:rsidRPr="009F2FD3" w:rsidRDefault="000357C2" w:rsidP="000357C2">
            <w:pPr>
              <w:keepNext/>
              <w:ind w:left="142" w:right="-57" w:hanging="142"/>
              <w:jc w:val="center"/>
              <w:outlineLvl w:val="1"/>
              <w:rPr>
                <w:rFonts w:ascii="Calibri" w:eastAsia="Times New Roman" w:hAnsi="Calibri" w:cs="Times New Roman"/>
                <w:b/>
                <w:sz w:val="24"/>
                <w:szCs w:val="18"/>
                <w:lang w:val="cy-GB"/>
              </w:rPr>
            </w:pPr>
            <w:r w:rsidRPr="009F2FD3">
              <w:rPr>
                <w:rFonts w:ascii="Calibri" w:eastAsia="Times New Roman" w:hAnsi="Calibri" w:cs="Times New Roman"/>
                <w:b/>
                <w:sz w:val="24"/>
                <w:szCs w:val="18"/>
                <w:lang w:val="cy-GB"/>
              </w:rPr>
              <w:lastRenderedPageBreak/>
              <w:t xml:space="preserve">Ffurflen Monitro Cydraddoldeb ac Amrywiaeth </w:t>
            </w:r>
          </w:p>
        </w:tc>
      </w:tr>
    </w:tbl>
    <w:p w:rsidR="002937B5" w:rsidRPr="002937B5" w:rsidRDefault="002937B5" w:rsidP="001D002C">
      <w:pPr>
        <w:pStyle w:val="NoSpacing"/>
      </w:pPr>
    </w:p>
    <w:p w:rsidR="00CB43FD" w:rsidRPr="009F2FD3" w:rsidRDefault="000357C2" w:rsidP="005C4C1E">
      <w:pPr>
        <w:pStyle w:val="NoSpacing"/>
        <w:rPr>
          <w:rFonts w:cstheme="minorHAnsi"/>
          <w:color w:val="FFFFFF"/>
          <w:lang w:val="cy-GB"/>
        </w:rPr>
      </w:pPr>
      <w:r w:rsidRPr="009F2FD3">
        <w:rPr>
          <w:rFonts w:cstheme="minorHAnsi"/>
          <w:lang w:val="cy-GB"/>
        </w:rPr>
        <w:t xml:space="preserve">Mae Coleg y Cymoedd wedi ymrwymo i weithredu ei Bolisi Cydraddoldeb yn effeithiol. Mae hyn yn cynnwys peidio â gwahaniaethu o dan Ddeddf Cydraddoldeb 2010, a chreu darlun cywir o wneuthuriad y gweithlu wrth annog cydraddoldeb ac amrywiaeth. Mae angen eich help a'ch cydweithrediad ar y Coleg i'n galluogi i wneud hyn, ond mae </w:t>
      </w:r>
      <w:r w:rsidR="00CE2430" w:rsidRPr="009F2FD3">
        <w:rPr>
          <w:rFonts w:cstheme="minorHAnsi"/>
          <w:lang w:val="cy-GB"/>
        </w:rPr>
        <w:t>llenwi</w:t>
      </w:r>
      <w:r w:rsidRPr="009F2FD3">
        <w:rPr>
          <w:rFonts w:cstheme="minorHAnsi"/>
          <w:lang w:val="cy-GB"/>
        </w:rPr>
        <w:t>'r ffurflen hon yn wirfoddol. Bydd y wybodaeth a rowch yn parhau'n gyfrinachol, ac fe'i cedwir yn ddiogel ac yn gyfyngedig i rai staff yn unig yn adran Adnoddau Dynol y sefydliad.</w:t>
      </w:r>
    </w:p>
    <w:tbl>
      <w:tblPr>
        <w:tblStyle w:val="TableGrid"/>
        <w:tblW w:w="0" w:type="auto"/>
        <w:tblInd w:w="4503" w:type="dxa"/>
        <w:tblLook w:val="04A0" w:firstRow="1" w:lastRow="0" w:firstColumn="1" w:lastColumn="0" w:noHBand="0" w:noVBand="1"/>
      </w:tblPr>
      <w:tblGrid>
        <w:gridCol w:w="4394"/>
      </w:tblGrid>
      <w:tr w:rsidR="00CB43FD" w:rsidRPr="009F2FD3" w:rsidTr="00CB43FD">
        <w:tc>
          <w:tcPr>
            <w:tcW w:w="4394" w:type="dxa"/>
            <w:tcBorders>
              <w:bottom w:val="single" w:sz="4" w:space="0" w:color="auto"/>
            </w:tcBorders>
          </w:tcPr>
          <w:p w:rsidR="00CB43FD" w:rsidRPr="009F2FD3" w:rsidRDefault="000357C2" w:rsidP="00CD5A3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Y swydd yr ymgeisir amdani</w:t>
            </w:r>
            <w:r w:rsidR="00CB43FD" w:rsidRPr="009F2FD3">
              <w:rPr>
                <w:lang w:val="cy-GB"/>
              </w:rPr>
              <w:t>:</w:t>
            </w:r>
          </w:p>
        </w:tc>
      </w:tr>
    </w:tbl>
    <w:p w:rsidR="002937B5" w:rsidRPr="009F2FD3" w:rsidRDefault="002937B5" w:rsidP="001D002C">
      <w:pPr>
        <w:pStyle w:val="NoSpacing"/>
        <w:rPr>
          <w:b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73"/>
        <w:gridCol w:w="555"/>
        <w:gridCol w:w="4346"/>
      </w:tblGrid>
      <w:tr w:rsidR="005C4C1E" w:rsidRPr="009F2FD3" w:rsidTr="00317E99">
        <w:tc>
          <w:tcPr>
            <w:tcW w:w="3973" w:type="dxa"/>
            <w:tcBorders>
              <w:bottom w:val="single" w:sz="4" w:space="0" w:color="auto"/>
            </w:tcBorders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</w:t>
            </w:r>
            <w:r w:rsidR="005C4C1E" w:rsidRPr="009F2FD3">
              <w:rPr>
                <w:lang w:val="cy-GB"/>
              </w:rPr>
              <w:t>e</w:t>
            </w:r>
            <w:r w:rsidRPr="009F2FD3">
              <w:rPr>
                <w:lang w:val="cy-GB"/>
              </w:rPr>
              <w:t>nw</w:t>
            </w:r>
            <w:r w:rsidR="005C4C1E" w:rsidRPr="009F2FD3">
              <w:rPr>
                <w:lang w:val="cy-GB"/>
              </w:rPr>
              <w:t>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Enwau cyntaf</w:t>
            </w:r>
            <w:r w:rsidR="005C4C1E" w:rsidRPr="009F2FD3">
              <w:rPr>
                <w:lang w:val="cy-GB"/>
              </w:rPr>
              <w:t>:</w:t>
            </w:r>
          </w:p>
        </w:tc>
      </w:tr>
      <w:tr w:rsidR="005C4C1E" w:rsidRPr="009F2FD3" w:rsidTr="00317E99">
        <w:tc>
          <w:tcPr>
            <w:tcW w:w="3973" w:type="dxa"/>
            <w:tcBorders>
              <w:left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  <w:tcBorders>
              <w:left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3973" w:type="dxa"/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Dyddiad Geni</w:t>
            </w:r>
            <w:r w:rsidR="005C4C1E" w:rsidRPr="009F2FD3">
              <w:rPr>
                <w:lang w:val="cy-GB"/>
              </w:rPr>
              <w:t>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</w:tcPr>
          <w:p w:rsidR="005C4C1E" w:rsidRPr="009F2FD3" w:rsidRDefault="000357C2" w:rsidP="000357C2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Rhagenw dewisol</w:t>
            </w:r>
            <w:r w:rsidR="005C4C1E" w:rsidRPr="009F2FD3">
              <w:rPr>
                <w:lang w:val="cy-GB"/>
              </w:rPr>
              <w:t xml:space="preserve"> (e.</w:t>
            </w:r>
            <w:r w:rsidRPr="009F2FD3">
              <w:rPr>
                <w:lang w:val="cy-GB"/>
              </w:rPr>
              <w:t>e</w:t>
            </w:r>
            <w:r w:rsidR="005C4C1E" w:rsidRPr="009F2FD3">
              <w:rPr>
                <w:lang w:val="cy-GB"/>
              </w:rPr>
              <w:t>. Ms, Mx, Mr, Miss, Mrs):</w:t>
            </w:r>
          </w:p>
        </w:tc>
      </w:tr>
    </w:tbl>
    <w:p w:rsidR="005C4C1E" w:rsidRPr="009F2FD3" w:rsidRDefault="005C4C1E" w:rsidP="005C4C1E">
      <w:pPr>
        <w:pStyle w:val="NoSpacing"/>
        <w:rPr>
          <w:lang w:val="cy-GB"/>
        </w:rPr>
      </w:pPr>
    </w:p>
    <w:p w:rsidR="005C4C1E" w:rsidRPr="009F2FD3" w:rsidRDefault="000357C2" w:rsidP="005C4C1E">
      <w:pPr>
        <w:pStyle w:val="NoSpacing"/>
        <w:rPr>
          <w:b/>
          <w:i/>
          <w:lang w:val="cy-GB"/>
        </w:rPr>
      </w:pPr>
      <w:r w:rsidRPr="009F2FD3">
        <w:rPr>
          <w:b/>
          <w:i/>
          <w:lang w:val="cy-GB"/>
        </w:rPr>
        <w:t>Rhowch dic yn y blychau priodol isod</w:t>
      </w:r>
      <w:r w:rsidR="005C4C1E" w:rsidRPr="009F2FD3">
        <w:rPr>
          <w:b/>
          <w:i/>
          <w:lang w:val="cy-GB"/>
        </w:rPr>
        <w:t>: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7"/>
        <w:gridCol w:w="357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RHYW</w:t>
            </w:r>
          </w:p>
        </w:tc>
      </w:tr>
      <w:tr w:rsidR="005C4C1E" w:rsidRPr="009F2FD3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A6325C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</w:t>
            </w:r>
            <w:r w:rsidR="000357C2" w:rsidRPr="009F2FD3">
              <w:rPr>
                <w:b/>
                <w:lang w:val="cy-GB"/>
              </w:rPr>
              <w:t>n fel a ganlyn...</w:t>
            </w:r>
            <w:r w:rsidR="005C4C1E" w:rsidRPr="009F2FD3">
              <w:rPr>
                <w:b/>
                <w:lang w:val="cy-GB"/>
              </w:rPr>
              <w:t>.....(</w:t>
            </w:r>
            <w:r w:rsidR="000357C2" w:rsidRPr="009F2FD3">
              <w:rPr>
                <w:b/>
                <w:lang w:val="cy-GB"/>
              </w:rPr>
              <w:t>rhowch dic wrth un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689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Gwryw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Benyw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027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-3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402"/>
      </w:tblGrid>
      <w:tr w:rsidR="005C4C1E" w:rsidRPr="009F2FD3" w:rsidTr="00317E99">
        <w:trPr>
          <w:trHeight w:val="281"/>
        </w:trPr>
        <w:tc>
          <w:tcPr>
            <w:tcW w:w="8926" w:type="dxa"/>
            <w:gridSpan w:val="5"/>
            <w:shd w:val="clear" w:color="auto" w:fill="D6E3BC" w:themeFill="accent3" w:themeFillTint="66"/>
          </w:tcPr>
          <w:p w:rsidR="005C4C1E" w:rsidRPr="009F2FD3" w:rsidRDefault="000357C2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 yw eich rhyw yn wahanol i’r un a</w:t>
            </w:r>
            <w:r w:rsidR="006742A2" w:rsidRPr="009F2FD3">
              <w:rPr>
                <w:b/>
                <w:lang w:val="cy-GB"/>
              </w:rPr>
              <w:t xml:space="preserve"> neilltuwyd</w:t>
            </w:r>
            <w:r w:rsidRPr="009F2FD3">
              <w:rPr>
                <w:b/>
                <w:lang w:val="cy-GB"/>
              </w:rPr>
              <w:t xml:space="preserve"> ichi</w:t>
            </w:r>
            <w:r w:rsidR="006742A2" w:rsidRPr="009F2FD3">
              <w:rPr>
                <w:b/>
                <w:lang w:val="cy-GB"/>
              </w:rPr>
              <w:t xml:space="preserve"> ar</w:t>
            </w:r>
            <w:r w:rsidRPr="009F2FD3">
              <w:rPr>
                <w:b/>
                <w:lang w:val="cy-GB"/>
              </w:rPr>
              <w:t xml:space="preserve"> adeg eich geni...(rhowch dic wrth un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85"/>
        </w:trPr>
        <w:tc>
          <w:tcPr>
            <w:tcW w:w="2689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Ydy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5C4C1E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N</w:t>
            </w:r>
            <w:r w:rsidR="000357C2" w:rsidRPr="009F2FD3">
              <w:rPr>
                <w:b/>
                <w:lang w:val="cy-GB"/>
              </w:rPr>
              <w:t>ac ydy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402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</w:tr>
    </w:tbl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8"/>
        <w:gridCol w:w="356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STATWS PRIODASOL</w:t>
            </w:r>
          </w:p>
        </w:tc>
      </w:tr>
      <w:tr w:rsidR="005C4C1E" w:rsidRPr="009F2FD3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0357C2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</w:t>
            </w:r>
            <w:r w:rsidR="005C4C1E" w:rsidRPr="009F2FD3">
              <w:rPr>
                <w:b/>
                <w:lang w:val="cy-GB"/>
              </w:rPr>
              <w:t>.....(</w:t>
            </w:r>
            <w:r w:rsidRPr="009F2FD3">
              <w:rPr>
                <w:b/>
                <w:lang w:val="cy-GB"/>
              </w:rPr>
              <w:t>rhowch dic wrth un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689" w:type="dxa"/>
          </w:tcPr>
          <w:p w:rsidR="005C4C1E" w:rsidRPr="009F2FD3" w:rsidRDefault="000357C2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Priod</w:t>
            </w:r>
            <w:r w:rsidR="005C4C1E" w:rsidRPr="009F2FD3">
              <w:rPr>
                <w:b/>
                <w:lang w:val="cy-GB"/>
              </w:rPr>
              <w:t>/</w:t>
            </w:r>
            <w:r w:rsidRPr="009F2FD3">
              <w:rPr>
                <w:b/>
                <w:lang w:val="cy-GB"/>
              </w:rPr>
              <w:t>Partneriaeth Sifil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5C4C1E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</w:t>
            </w:r>
            <w:r w:rsidR="000357C2" w:rsidRPr="009F2FD3">
              <w:rPr>
                <w:b/>
                <w:lang w:val="cy-GB"/>
              </w:rPr>
              <w:t>engl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028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tbl>
      <w:tblPr>
        <w:tblpPr w:leftFromText="180" w:rightFromText="180" w:vertAnchor="text" w:horzAnchor="margin" w:tblpY="1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425"/>
        <w:gridCol w:w="2128"/>
        <w:gridCol w:w="425"/>
        <w:gridCol w:w="2853"/>
        <w:gridCol w:w="498"/>
      </w:tblGrid>
      <w:tr w:rsidR="005C4C1E" w:rsidRPr="009F2FD3" w:rsidTr="00317E99">
        <w:tc>
          <w:tcPr>
            <w:tcW w:w="9016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GR</w:t>
            </w:r>
            <w:r w:rsidRPr="009F2FD3">
              <w:rPr>
                <w:rFonts w:cstheme="minorHAnsi"/>
                <w:b/>
                <w:lang w:val="cy-GB"/>
              </w:rPr>
              <w:t>Ŵ</w:t>
            </w:r>
            <w:r w:rsidRPr="009F2FD3">
              <w:rPr>
                <w:b/>
                <w:lang w:val="cy-GB"/>
              </w:rPr>
              <w:t>P ETHNIG</w:t>
            </w:r>
          </w:p>
        </w:tc>
      </w:tr>
      <w:tr w:rsidR="005C4C1E" w:rsidRPr="009F2FD3" w:rsidTr="00317E99">
        <w:tc>
          <w:tcPr>
            <w:tcW w:w="9016" w:type="dxa"/>
            <w:gridSpan w:val="6"/>
            <w:shd w:val="clear" w:color="auto" w:fill="D6E3BC" w:themeFill="accent3" w:themeFillTint="6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Buaswn yn disgrifio fy hun fel a ganlyn </w:t>
            </w:r>
            <w:r w:rsidR="005C4C1E" w:rsidRPr="009F2FD3">
              <w:rPr>
                <w:b/>
                <w:lang w:val="cy-GB"/>
              </w:rPr>
              <w:t>.....</w:t>
            </w:r>
            <w:r w:rsidRPr="009F2FD3">
              <w:rPr>
                <w:b/>
                <w:lang w:val="cy-GB"/>
              </w:rPr>
              <w:t>(rhowch dic wrth un</w:t>
            </w:r>
            <w:r w:rsidRPr="009F2FD3">
              <w:rPr>
                <w:rFonts w:cs="Calibri"/>
                <w:b/>
                <w:lang w:val="cy-GB"/>
              </w:rPr>
              <w:t>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9016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 xml:space="preserve">Gwyn </w:t>
            </w:r>
          </w:p>
        </w:tc>
      </w:tr>
      <w:tr w:rsidR="005C4C1E" w:rsidRPr="009F2FD3" w:rsidTr="00317E99">
        <w:trPr>
          <w:trHeight w:val="165"/>
        </w:trPr>
        <w:tc>
          <w:tcPr>
            <w:tcW w:w="2689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Sais/Saesnes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Cymro/Cymraes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Albanwr/Albanes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o Ogledd Iwerddon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Gwyddel/Gwyddeles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A6325C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Prydein</w:t>
            </w:r>
            <w:r w:rsidR="00A6325C" w:rsidRPr="009F2FD3">
              <w:rPr>
                <w:b/>
                <w:lang w:val="cy-GB"/>
              </w:rPr>
              <w:t>i</w:t>
            </w:r>
            <w:r w:rsidRPr="009F2FD3">
              <w:rPr>
                <w:b/>
                <w:lang w:val="cy-GB"/>
              </w:rPr>
              <w:t>wr/Prydein</w:t>
            </w:r>
            <w:r w:rsidR="00A6325C" w:rsidRPr="009F2FD3">
              <w:rPr>
                <w:b/>
                <w:lang w:val="cy-GB"/>
              </w:rPr>
              <w:t>es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Sipsi neu Deithiwr Gwyddelig 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311"/>
        </w:trPr>
        <w:tc>
          <w:tcPr>
            <w:tcW w:w="9016" w:type="dxa"/>
            <w:gridSpan w:val="6"/>
            <w:tcBorders>
              <w:bottom w:val="nil"/>
            </w:tcBorders>
          </w:tcPr>
          <w:p w:rsidR="005C4C1E" w:rsidRPr="009F2FD3" w:rsidRDefault="00AC6F36" w:rsidP="00AC6F36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Grwpiau ethnig cymysg/lluosog</w:t>
            </w: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 Du Caribïaidd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 Du Affricanaidd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ac Asiaidd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5404" w:type="dxa"/>
            <w:gridSpan w:val="3"/>
          </w:tcPr>
          <w:p w:rsidR="005C4C1E" w:rsidRPr="009F2FD3" w:rsidRDefault="00AC6F36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Unrhyw gefndir cymysg arall 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6"/>
          </w:tcPr>
          <w:p w:rsidR="005C4C1E" w:rsidRPr="009F2FD3" w:rsidRDefault="00AC6F36" w:rsidP="00AC6F36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As</w:t>
            </w:r>
            <w:r w:rsidR="00CE2430" w:rsidRPr="009F2FD3">
              <w:rPr>
                <w:b/>
                <w:i/>
                <w:lang w:val="cy-GB"/>
              </w:rPr>
              <w:t>i</w:t>
            </w:r>
            <w:r w:rsidRPr="009F2FD3">
              <w:rPr>
                <w:b/>
                <w:i/>
                <w:lang w:val="cy-GB"/>
              </w:rPr>
              <w:t>aidd/As</w:t>
            </w:r>
            <w:r w:rsidR="00CE2430" w:rsidRPr="009F2FD3">
              <w:rPr>
                <w:b/>
                <w:i/>
                <w:lang w:val="cy-GB"/>
              </w:rPr>
              <w:t>i</w:t>
            </w:r>
            <w:r w:rsidRPr="009F2FD3">
              <w:rPr>
                <w:b/>
                <w:i/>
                <w:lang w:val="cy-GB"/>
              </w:rPr>
              <w:t>aidd Prydeinig</w:t>
            </w: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India</w:t>
            </w:r>
            <w:r w:rsidR="00AC6F36" w:rsidRPr="009F2FD3">
              <w:rPr>
                <w:b/>
                <w:lang w:val="cy-GB"/>
              </w:rPr>
              <w:t>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Pa</w:t>
            </w:r>
            <w:r w:rsidR="00AC6F36" w:rsidRPr="009F2FD3">
              <w:rPr>
                <w:b/>
                <w:lang w:val="cy-GB"/>
              </w:rPr>
              <w:t>c</w:t>
            </w:r>
            <w:r w:rsidRPr="009F2FD3">
              <w:rPr>
                <w:b/>
                <w:lang w:val="cy-GB"/>
              </w:rPr>
              <w:t>istan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Bangladesh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Tsieineaidd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iCs/>
                <w:szCs w:val="24"/>
                <w:lang w:val="cy-GB"/>
              </w:rPr>
              <w:t>Unrhyw gefndir Asiaidd arall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6"/>
          </w:tcPr>
          <w:p w:rsidR="005C4C1E" w:rsidRPr="009F2FD3" w:rsidRDefault="00AC6F36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Du</w:t>
            </w:r>
            <w:r w:rsidR="005C4C1E" w:rsidRPr="009F2FD3">
              <w:rPr>
                <w:b/>
                <w:i/>
                <w:lang w:val="cy-GB"/>
              </w:rPr>
              <w:t>/Af</w:t>
            </w:r>
            <w:r w:rsidRPr="009F2FD3">
              <w:rPr>
                <w:b/>
                <w:i/>
                <w:lang w:val="cy-GB"/>
              </w:rPr>
              <w:t>f</w:t>
            </w:r>
            <w:r w:rsidR="005C4C1E" w:rsidRPr="009F2FD3">
              <w:rPr>
                <w:b/>
                <w:i/>
                <w:lang w:val="cy-GB"/>
              </w:rPr>
              <w:t>rican</w:t>
            </w:r>
            <w:r w:rsidRPr="009F2FD3">
              <w:rPr>
                <w:b/>
                <w:i/>
                <w:lang w:val="cy-GB"/>
              </w:rPr>
              <w:t>aidd</w:t>
            </w:r>
            <w:r w:rsidR="005C4C1E" w:rsidRPr="009F2FD3">
              <w:rPr>
                <w:b/>
                <w:i/>
                <w:lang w:val="cy-GB"/>
              </w:rPr>
              <w:t>/</w:t>
            </w:r>
            <w:r w:rsidRPr="009F2FD3">
              <w:rPr>
                <w:rFonts w:cs="Arial"/>
                <w:b/>
                <w:szCs w:val="24"/>
                <w:lang w:val="cy-GB"/>
              </w:rPr>
              <w:t xml:space="preserve"> </w:t>
            </w:r>
            <w:r w:rsidRPr="009F2FD3">
              <w:rPr>
                <w:rFonts w:cs="Arial"/>
                <w:b/>
                <w:i/>
                <w:szCs w:val="24"/>
                <w:lang w:val="cy-GB"/>
              </w:rPr>
              <w:t>Caribïaidd</w:t>
            </w:r>
            <w:r w:rsidRPr="009F2FD3">
              <w:rPr>
                <w:b/>
                <w:i/>
                <w:lang w:val="cy-GB"/>
              </w:rPr>
              <w:t xml:space="preserve"> </w:t>
            </w:r>
            <w:r w:rsidR="005C4C1E" w:rsidRPr="009F2FD3">
              <w:rPr>
                <w:b/>
                <w:i/>
                <w:lang w:val="cy-GB"/>
              </w:rPr>
              <w:t>/</w:t>
            </w:r>
            <w:r w:rsidRPr="009F2FD3">
              <w:rPr>
                <w:rFonts w:cs="Arial"/>
                <w:b/>
                <w:szCs w:val="24"/>
                <w:lang w:val="cy-GB"/>
              </w:rPr>
              <w:t xml:space="preserve"> Du Prydeinig</w:t>
            </w: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lastRenderedPageBreak/>
              <w:t>Af</w:t>
            </w:r>
            <w:r w:rsidR="00AC6F36" w:rsidRPr="009F2FD3">
              <w:rPr>
                <w:b/>
                <w:lang w:val="cy-GB"/>
              </w:rPr>
              <w:t>fricanaidd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Caribïaidd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Unrhyw gefndir arall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6"/>
          </w:tcPr>
          <w:p w:rsidR="005C4C1E" w:rsidRPr="009F2FD3" w:rsidRDefault="00CE2430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Grŵp Ethnig Arall</w:t>
            </w:r>
          </w:p>
        </w:tc>
      </w:tr>
      <w:tr w:rsidR="005C4C1E" w:rsidRPr="009F2FD3" w:rsidTr="00317E99">
        <w:tc>
          <w:tcPr>
            <w:tcW w:w="2689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Arab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26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Unrhyw gr</w:t>
            </w:r>
            <w:r w:rsidRPr="009F2FD3">
              <w:rPr>
                <w:rFonts w:cstheme="minorHAnsi"/>
                <w:b/>
                <w:lang w:val="cy-GB"/>
              </w:rPr>
              <w:t>ŵ</w:t>
            </w:r>
            <w:r w:rsidRPr="009F2FD3">
              <w:rPr>
                <w:b/>
                <w:lang w:val="cy-GB"/>
              </w:rPr>
              <w:t>p ethnig arall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382"/>
        <w:gridCol w:w="2204"/>
        <w:gridCol w:w="607"/>
        <w:gridCol w:w="3285"/>
        <w:gridCol w:w="355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ANABLEDD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</w:t>
            </w:r>
            <w:r w:rsidR="006742A2" w:rsidRPr="009F2FD3">
              <w:rPr>
                <w:b/>
                <w:lang w:val="cy-GB"/>
              </w:rPr>
              <w:t>sgrifio fy hun fel a ganlyn</w:t>
            </w:r>
            <w:r w:rsidR="005C4C1E" w:rsidRPr="009F2FD3">
              <w:rPr>
                <w:b/>
                <w:lang w:val="cy-GB"/>
              </w:rPr>
              <w:t>.....(</w:t>
            </w:r>
            <w:r w:rsidR="006742A2" w:rsidRPr="009F2FD3">
              <w:rPr>
                <w:b/>
                <w:lang w:val="cy-GB"/>
              </w:rPr>
              <w:t xml:space="preserve"> rhowch dic wrth un</w:t>
            </w:r>
            <w:r w:rsidR="006742A2" w:rsidRPr="009F2FD3">
              <w:rPr>
                <w:rFonts w:cs="Calibri"/>
                <w:b/>
                <w:lang w:val="cy-GB"/>
              </w:rPr>
              <w:t xml:space="preserve"> 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75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Anabl</w:t>
            </w:r>
          </w:p>
        </w:tc>
        <w:tc>
          <w:tcPr>
            <w:tcW w:w="382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204" w:type="dxa"/>
          </w:tcPr>
          <w:p w:rsidR="006742A2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Ddim yn Anabl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85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C4C1E" w:rsidRPr="009F2FD3" w:rsidTr="00317E99">
        <w:tc>
          <w:tcPr>
            <w:tcW w:w="8908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 oes unrhyw fecanweithiau cymorth y mae angen eu rhoi ar waith i'ch galluogi i gyflawni gofynion y cwrs? (Mae'r wybodaeth hon at ddibenion monitro yn unig. Os credwch fod angen cymorth ychwanegol arnoch, yna trafodwch hyn gyda'ch tiwtor cwrs.</w:t>
            </w:r>
            <w:r w:rsidR="00CE2430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c>
          <w:tcPr>
            <w:tcW w:w="8908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380"/>
        <w:gridCol w:w="2167"/>
        <w:gridCol w:w="601"/>
        <w:gridCol w:w="3274"/>
        <w:gridCol w:w="353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CYFEIRIADEDD RHYWIOL</w:t>
            </w:r>
          </w:p>
        </w:tc>
      </w:tr>
      <w:tr w:rsidR="005C4C1E" w:rsidRPr="009F2FD3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133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Deurywiol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67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Dyn hoyw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4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Deurywiol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290"/>
        </w:trPr>
        <w:tc>
          <w:tcPr>
            <w:tcW w:w="2133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Menyw hoyw / lesbiad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67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Gwell gennyf beidio â dweud 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4" w:type="dxa"/>
          </w:tcPr>
          <w:p w:rsidR="005C4C1E" w:rsidRPr="009F2FD3" w:rsidRDefault="006742A2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</w:t>
            </w:r>
            <w:r w:rsidR="005C4C1E" w:rsidRPr="009F2FD3">
              <w:rPr>
                <w:b/>
                <w:lang w:val="cy-GB"/>
              </w:rPr>
              <w:t xml:space="preserve"> (</w:t>
            </w:r>
            <w:r w:rsidRPr="009F2FD3">
              <w:rPr>
                <w:b/>
                <w:lang w:val="cy-GB"/>
              </w:rPr>
              <w:t>nodwch os gwelwch yn dda</w:t>
            </w:r>
            <w:r w:rsidR="005C4C1E" w:rsidRPr="009F2FD3">
              <w:rPr>
                <w:b/>
                <w:lang w:val="cy-GB"/>
              </w:rPr>
              <w:t>)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A6325C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FF</w:t>
            </w:r>
            <w:r w:rsidR="006742A2" w:rsidRPr="009F2FD3">
              <w:rPr>
                <w:b/>
                <w:lang w:val="cy-GB"/>
              </w:rPr>
              <w:t xml:space="preserve">YDD, CREFYDD NEU GRED 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</w:t>
            </w:r>
            <w:r w:rsidR="006742A2" w:rsidRPr="009F2FD3">
              <w:rPr>
                <w:b/>
                <w:lang w:val="cy-GB"/>
              </w:rPr>
              <w:t>ristion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M</w:t>
            </w:r>
            <w:r w:rsidR="006742A2" w:rsidRPr="009F2FD3">
              <w:rPr>
                <w:b/>
                <w:lang w:val="cy-GB"/>
              </w:rPr>
              <w:t>w</w:t>
            </w:r>
            <w:r w:rsidRPr="009F2FD3">
              <w:rPr>
                <w:b/>
                <w:lang w:val="cy-GB"/>
              </w:rPr>
              <w:t>slim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Hind</w:t>
            </w:r>
            <w:r w:rsidR="006742A2" w:rsidRPr="009F2FD3">
              <w:rPr>
                <w:b/>
                <w:lang w:val="cy-GB"/>
              </w:rPr>
              <w:t>w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</w:t>
            </w:r>
            <w:r w:rsidR="006742A2" w:rsidRPr="009F2FD3">
              <w:rPr>
                <w:b/>
                <w:lang w:val="cy-GB"/>
              </w:rPr>
              <w:t>wdhydd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Iddew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Sikh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Dim ffydd na chrefydd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Gwell gennyf beidio â dweud 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 (nodwch os gwelwch yn dda)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PATRWM GWEITHIO AR HYN O BRYD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A6325C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</w:t>
            </w:r>
            <w:r w:rsidR="00A6325C" w:rsidRPr="009F2FD3">
              <w:rPr>
                <w:b/>
                <w:lang w:val="cy-GB"/>
              </w:rPr>
              <w:t>y mhatrwm gwaith fel a ganlyn</w:t>
            </w:r>
            <w:r w:rsidR="005C4C1E" w:rsidRPr="009F2FD3">
              <w:rPr>
                <w:b/>
                <w:lang w:val="cy-GB"/>
              </w:rPr>
              <w:t>...</w:t>
            </w:r>
            <w:r w:rsidRPr="009F2FD3">
              <w:rPr>
                <w:b/>
                <w:lang w:val="cy-GB"/>
              </w:rPr>
              <w:t>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Llawn Amser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Rhan Amser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767"/>
        <w:gridCol w:w="425"/>
        <w:gridCol w:w="288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CYFRIFOLDEBAU GOFALU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Rhowch dic wrth bob un sy’n berthnasol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Dim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Prif ofalwr plenty</w:t>
            </w:r>
            <w:r w:rsidR="00CE2430" w:rsidRPr="009F2FD3">
              <w:rPr>
                <w:b/>
                <w:lang w:val="cy-GB"/>
              </w:rPr>
              <w:t>n</w:t>
            </w:r>
            <w:r w:rsidRPr="009F2FD3">
              <w:rPr>
                <w:b/>
                <w:lang w:val="cy-GB"/>
              </w:rPr>
              <w:t>/plant (o dan 18 oed)</w:t>
            </w:r>
            <w:r w:rsidR="005C4C1E" w:rsidRPr="009F2FD3">
              <w:rPr>
                <w:b/>
                <w:lang w:val="cy-GB"/>
              </w:rPr>
              <w:t xml:space="preserve"> 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Prif ofalwr plant/plentyn anabl 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lastRenderedPageBreak/>
              <w:t xml:space="preserve">Prif ofalwr oedolyn anabl 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Prif ofalwr rhywun hŷn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Gofal eilaidd (rhywun arall sydd â’r brif rôl ofalu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2AA8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380"/>
        <w:gridCol w:w="2216"/>
        <w:gridCol w:w="602"/>
        <w:gridCol w:w="326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SIARAD CYMRAEG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87" w:type="dxa"/>
          </w:tcPr>
          <w:p w:rsidR="005C4C1E" w:rsidRPr="009F2FD3" w:rsidRDefault="006742A2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Siarad Cymraeg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216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Di-Gymraeg</w:t>
            </w:r>
          </w:p>
        </w:tc>
        <w:tc>
          <w:tcPr>
            <w:tcW w:w="602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6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5C4C1E" w:rsidRPr="009F2FD3" w:rsidTr="00317E99">
        <w:trPr>
          <w:trHeight w:val="267"/>
        </w:trPr>
        <w:tc>
          <w:tcPr>
            <w:tcW w:w="8960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Os ydych yn ystyried eich hun yn siaradwr Cymraeg, cadarnhewch i ba lefel? </w:t>
            </w:r>
          </w:p>
        </w:tc>
      </w:tr>
      <w:tr w:rsidR="005C4C1E" w:rsidRPr="009F2FD3" w:rsidTr="00317E99">
        <w:trPr>
          <w:trHeight w:val="1053"/>
        </w:trPr>
        <w:tc>
          <w:tcPr>
            <w:tcW w:w="8960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6742A2" w:rsidP="005C4C1E">
      <w:pPr>
        <w:pStyle w:val="NoSpacing"/>
        <w:rPr>
          <w:b/>
          <w:lang w:val="cy-GB"/>
        </w:rPr>
      </w:pPr>
      <w:r w:rsidRPr="009F2FD3">
        <w:rPr>
          <w:b/>
          <w:lang w:val="cy-GB"/>
        </w:rPr>
        <w:t>Llofnod</w:t>
      </w:r>
      <w:r w:rsidR="005C4C1E" w:rsidRPr="009F2FD3">
        <w:rPr>
          <w:b/>
          <w:lang w:val="cy-GB"/>
        </w:rPr>
        <w:t>: …………………………………………………………………………………………………………</w:t>
      </w:r>
    </w:p>
    <w:p w:rsidR="005C4C1E" w:rsidRPr="009F2FD3" w:rsidRDefault="005C4C1E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F4FE6" w:rsidRPr="009F2FD3" w:rsidRDefault="002F4FE6" w:rsidP="001D002C">
      <w:pPr>
        <w:pStyle w:val="NoSpacing"/>
        <w:rPr>
          <w:lang w:val="cy-GB"/>
        </w:rPr>
      </w:pPr>
    </w:p>
    <w:sectPr w:rsidR="002F4FE6" w:rsidRPr="009F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D2" w:rsidRDefault="008150D2" w:rsidP="00BB54DC">
      <w:pPr>
        <w:spacing w:after="0" w:line="240" w:lineRule="auto"/>
      </w:pPr>
      <w:r>
        <w:separator/>
      </w:r>
    </w:p>
  </w:endnote>
  <w:endnote w:type="continuationSeparator" w:id="0">
    <w:p w:rsidR="008150D2" w:rsidRDefault="008150D2" w:rsidP="00B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C" w:rsidRDefault="00440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C" w:rsidRDefault="00440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C" w:rsidRDefault="0044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D2" w:rsidRDefault="008150D2" w:rsidP="00BB54DC">
      <w:pPr>
        <w:spacing w:after="0" w:line="240" w:lineRule="auto"/>
      </w:pPr>
      <w:r>
        <w:separator/>
      </w:r>
    </w:p>
  </w:footnote>
  <w:footnote w:type="continuationSeparator" w:id="0">
    <w:p w:rsidR="008150D2" w:rsidRDefault="008150D2" w:rsidP="00BB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C" w:rsidRDefault="00440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DC" w:rsidRPr="0044014C" w:rsidRDefault="00BB54DC" w:rsidP="00BB54DC">
    <w:pPr>
      <w:pStyle w:val="Header"/>
      <w:jc w:val="right"/>
      <w:rPr>
        <w:b/>
        <w:sz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1FA859" wp14:editId="1D8A0EE3">
          <wp:simplePos x="0" y="0"/>
          <wp:positionH relativeFrom="column">
            <wp:posOffset>-19050</wp:posOffset>
          </wp:positionH>
          <wp:positionV relativeFrom="paragraph">
            <wp:posOffset>-125730</wp:posOffset>
          </wp:positionV>
          <wp:extent cx="2011680" cy="996315"/>
          <wp:effectExtent l="0" t="0" r="7620" b="0"/>
          <wp:wrapThrough wrapText="bothSides">
            <wp:wrapPolygon edited="0">
              <wp:start x="0" y="0"/>
              <wp:lineTo x="0" y="21063"/>
              <wp:lineTo x="21477" y="21063"/>
              <wp:lineTo x="214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 y Cymoe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proofErr w:type="spellStart"/>
    <w:r w:rsidR="00936609" w:rsidRPr="0044014C">
      <w:rPr>
        <w:b/>
        <w:sz w:val="36"/>
        <w:u w:val="single"/>
      </w:rPr>
      <w:t>Ffurflen</w:t>
    </w:r>
    <w:proofErr w:type="spellEnd"/>
    <w:r w:rsidR="00936609" w:rsidRPr="0044014C">
      <w:rPr>
        <w:b/>
        <w:sz w:val="36"/>
        <w:u w:val="single"/>
      </w:rPr>
      <w:t xml:space="preserve"> </w:t>
    </w:r>
    <w:proofErr w:type="spellStart"/>
    <w:r w:rsidR="00936609" w:rsidRPr="0044014C">
      <w:rPr>
        <w:b/>
        <w:sz w:val="36"/>
        <w:u w:val="single"/>
      </w:rPr>
      <w:t>Gais</w:t>
    </w:r>
    <w:proofErr w:type="spellEnd"/>
    <w:r w:rsidR="00936609" w:rsidRPr="0044014C">
      <w:rPr>
        <w:b/>
        <w:sz w:val="36"/>
        <w:u w:val="single"/>
      </w:rPr>
      <w:t xml:space="preserve"> am </w:t>
    </w:r>
    <w:proofErr w:type="spellStart"/>
    <w:r w:rsidR="00936609" w:rsidRPr="0044014C">
      <w:rPr>
        <w:b/>
        <w:sz w:val="36"/>
        <w:u w:val="single"/>
      </w:rPr>
      <w:t>Gyflogaeth</w:t>
    </w:r>
    <w:proofErr w:type="spellEnd"/>
  </w:p>
  <w:p w:rsidR="0044014C" w:rsidRDefault="0044014C" w:rsidP="00BB54DC">
    <w:pPr>
      <w:pStyle w:val="Header"/>
      <w:jc w:val="right"/>
      <w:rPr>
        <w:b/>
        <w:sz w:val="36"/>
      </w:rPr>
    </w:pPr>
  </w:p>
  <w:p w:rsidR="0044014C" w:rsidRPr="00BB54DC" w:rsidRDefault="0044014C" w:rsidP="00BB54DC">
    <w:pPr>
      <w:pStyle w:val="Header"/>
      <w:jc w:val="right"/>
      <w:rPr>
        <w:b/>
      </w:rPr>
    </w:pPr>
  </w:p>
  <w:p w:rsidR="00BB54DC" w:rsidRPr="0044014C" w:rsidRDefault="0044014C" w:rsidP="0044014C">
    <w:pPr>
      <w:pStyle w:val="Header"/>
      <w:tabs>
        <w:tab w:val="left" w:pos="2055"/>
      </w:tabs>
      <w:rPr>
        <w:b/>
      </w:rPr>
    </w:pPr>
    <w:r w:rsidRPr="0044014C">
      <w:rPr>
        <w:b/>
      </w:rPr>
      <w:t xml:space="preserve">                        ‘</w:t>
    </w:r>
    <w:proofErr w:type="spellStart"/>
    <w:r w:rsidRPr="0044014C">
      <w:rPr>
        <w:b/>
      </w:rPr>
      <w:t>Mae’r</w:t>
    </w:r>
    <w:proofErr w:type="spellEnd"/>
    <w:r w:rsidRPr="0044014C">
      <w:rPr>
        <w:b/>
      </w:rPr>
      <w:t xml:space="preserve"> </w:t>
    </w:r>
    <w:proofErr w:type="spellStart"/>
    <w:r w:rsidRPr="0044014C">
      <w:rPr>
        <w:b/>
      </w:rPr>
      <w:t>ddogfen</w:t>
    </w:r>
    <w:proofErr w:type="spellEnd"/>
    <w:r w:rsidRPr="0044014C">
      <w:rPr>
        <w:b/>
      </w:rPr>
      <w:t xml:space="preserve"> hon </w:t>
    </w:r>
    <w:proofErr w:type="spellStart"/>
    <w:r w:rsidRPr="0044014C">
      <w:rPr>
        <w:b/>
      </w:rPr>
      <w:t>ar</w:t>
    </w:r>
    <w:proofErr w:type="spellEnd"/>
    <w:r w:rsidRPr="0044014C">
      <w:rPr>
        <w:b/>
      </w:rPr>
      <w:t xml:space="preserve"> </w:t>
    </w:r>
    <w:proofErr w:type="spellStart"/>
    <w:r w:rsidRPr="0044014C">
      <w:rPr>
        <w:b/>
      </w:rPr>
      <w:t>gael</w:t>
    </w:r>
    <w:proofErr w:type="spellEnd"/>
    <w:r w:rsidRPr="0044014C">
      <w:rPr>
        <w:b/>
      </w:rPr>
      <w:t xml:space="preserve"> </w:t>
    </w:r>
    <w:proofErr w:type="spellStart"/>
    <w:r w:rsidRPr="0044014C">
      <w:rPr>
        <w:b/>
      </w:rPr>
      <w:t>yn</w:t>
    </w:r>
    <w:proofErr w:type="spellEnd"/>
    <w:r w:rsidRPr="0044014C">
      <w:rPr>
        <w:b/>
      </w:rPr>
      <w:t xml:space="preserve"> y </w:t>
    </w:r>
    <w:proofErr w:type="spellStart"/>
    <w:r w:rsidRPr="0044014C">
      <w:rPr>
        <w:b/>
      </w:rPr>
      <w:t>Saesneg</w:t>
    </w:r>
    <w:proofErr w:type="spellEnd"/>
    <w:r w:rsidRPr="0044014C">
      <w:rPr>
        <w:b/>
      </w:rPr>
      <w:t xml:space="preserve"> / This document is available in English’</w:t>
    </w:r>
  </w:p>
  <w:p w:rsidR="00BB54DC" w:rsidRDefault="00BB5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C" w:rsidRDefault="00440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DC"/>
    <w:rsid w:val="000357C2"/>
    <w:rsid w:val="000D1AFE"/>
    <w:rsid w:val="00112BF4"/>
    <w:rsid w:val="00181783"/>
    <w:rsid w:val="001D002C"/>
    <w:rsid w:val="00276F85"/>
    <w:rsid w:val="002937B5"/>
    <w:rsid w:val="002E5409"/>
    <w:rsid w:val="002F4FE6"/>
    <w:rsid w:val="00302439"/>
    <w:rsid w:val="00370CD2"/>
    <w:rsid w:val="003E17A1"/>
    <w:rsid w:val="003E2883"/>
    <w:rsid w:val="0044014C"/>
    <w:rsid w:val="004948C5"/>
    <w:rsid w:val="004F1C21"/>
    <w:rsid w:val="005314F8"/>
    <w:rsid w:val="00554F85"/>
    <w:rsid w:val="0058383A"/>
    <w:rsid w:val="005C2AA8"/>
    <w:rsid w:val="005C4C1E"/>
    <w:rsid w:val="00621F3A"/>
    <w:rsid w:val="006742A2"/>
    <w:rsid w:val="0072024F"/>
    <w:rsid w:val="00796E77"/>
    <w:rsid w:val="007B36A6"/>
    <w:rsid w:val="008150D2"/>
    <w:rsid w:val="00875DE3"/>
    <w:rsid w:val="008B4F4F"/>
    <w:rsid w:val="008F586C"/>
    <w:rsid w:val="00936609"/>
    <w:rsid w:val="009E3C91"/>
    <w:rsid w:val="009F2FD3"/>
    <w:rsid w:val="00A561FF"/>
    <w:rsid w:val="00A6325C"/>
    <w:rsid w:val="00AC6F36"/>
    <w:rsid w:val="00B33ED2"/>
    <w:rsid w:val="00B823AD"/>
    <w:rsid w:val="00BB54DC"/>
    <w:rsid w:val="00BC4F06"/>
    <w:rsid w:val="00BF4A84"/>
    <w:rsid w:val="00C07AA9"/>
    <w:rsid w:val="00C84BC6"/>
    <w:rsid w:val="00CB0A0C"/>
    <w:rsid w:val="00CB43FD"/>
    <w:rsid w:val="00CE2430"/>
    <w:rsid w:val="00D171B7"/>
    <w:rsid w:val="00DC1496"/>
    <w:rsid w:val="00E45BD6"/>
    <w:rsid w:val="00ED1697"/>
    <w:rsid w:val="00F73CC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57FB64-D5E6-43A1-8439-29AB20C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DC"/>
  </w:style>
  <w:style w:type="paragraph" w:styleId="Footer">
    <w:name w:val="footer"/>
    <w:basedOn w:val="Normal"/>
    <w:link w:val="Foot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DC"/>
  </w:style>
  <w:style w:type="paragraph" w:styleId="BalloonText">
    <w:name w:val="Balloon Text"/>
    <w:basedOn w:val="Normal"/>
    <w:link w:val="BalloonTextChar"/>
    <w:uiPriority w:val="99"/>
    <w:semiHidden/>
    <w:unhideWhenUsed/>
    <w:rsid w:val="00B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A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72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4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jobs@cymoed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AB83DF7210D45A9DF37DB55DAA442" ma:contentTypeVersion="" ma:contentTypeDescription="Create a new document." ma:contentTypeScope="" ma:versionID="088ca9729760bf9544ad1fbe3a0a2a25">
  <xsd:schema xmlns:xsd="http://www.w3.org/2001/XMLSchema" xmlns:xs="http://www.w3.org/2001/XMLSchema" xmlns:p="http://schemas.microsoft.com/office/2006/metadata/properties" xmlns:ns2="0b645284-2439-4d60-a75f-2b7dcb69556a" xmlns:ns3="73eeedb2-c352-4fa1-9146-097a322bbee1" targetNamespace="http://schemas.microsoft.com/office/2006/metadata/properties" ma:root="true" ma:fieldsID="1fcab685a2d72b59042829e360961d7d" ns2:_="" ns3:_="">
    <xsd:import namespace="0b645284-2439-4d60-a75f-2b7dcb69556a"/>
    <xsd:import namespace="73eeedb2-c352-4fa1-9146-097a322bb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5284-2439-4d60-a75f-2b7dcb695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edb2-c352-4fa1-9146-097a322bb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35AF5-8A0E-4599-94CA-8FC1A7FF0984}"/>
</file>

<file path=customXml/itemProps2.xml><?xml version="1.0" encoding="utf-8"?>
<ds:datastoreItem xmlns:ds="http://schemas.openxmlformats.org/officeDocument/2006/customXml" ds:itemID="{038E7A67-5081-4837-A0CD-A74E657D8235}"/>
</file>

<file path=customXml/itemProps3.xml><?xml version="1.0" encoding="utf-8"?>
<ds:datastoreItem xmlns:ds="http://schemas.openxmlformats.org/officeDocument/2006/customXml" ds:itemID="{37A0629A-9051-4673-96D0-250989B75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Morgannwg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Jade Smith</cp:lastModifiedBy>
  <cp:revision>3</cp:revision>
  <cp:lastPrinted>2018-03-08T10:54:00Z</cp:lastPrinted>
  <dcterms:created xsi:type="dcterms:W3CDTF">2020-03-06T11:05:00Z</dcterms:created>
  <dcterms:modified xsi:type="dcterms:W3CDTF">2020-03-06T11:08:00Z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0x010100ECFAB83DF7210D45A9DF37DB55DAA442</vt:lpwstr>
  </property>
</Properties>
</file>